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3" w:rsidRPr="00A818F0" w:rsidRDefault="00AA1AA3" w:rsidP="00AA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F0">
        <w:rPr>
          <w:rFonts w:ascii="Times New Roman" w:hAnsi="Times New Roman" w:cs="Times New Roman"/>
          <w:b/>
          <w:sz w:val="28"/>
          <w:szCs w:val="28"/>
        </w:rPr>
        <w:t>Итоговые спортивные результат</w:t>
      </w:r>
      <w:r>
        <w:rPr>
          <w:rFonts w:ascii="Times New Roman" w:hAnsi="Times New Roman" w:cs="Times New Roman"/>
          <w:b/>
          <w:sz w:val="28"/>
          <w:szCs w:val="28"/>
        </w:rPr>
        <w:t>ы членов (участников) клуба «Фен</w:t>
      </w:r>
      <w:r w:rsidRPr="00A818F0">
        <w:rPr>
          <w:rFonts w:ascii="Times New Roman" w:hAnsi="Times New Roman" w:cs="Times New Roman"/>
          <w:b/>
          <w:sz w:val="28"/>
          <w:szCs w:val="28"/>
        </w:rPr>
        <w:t>икс»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«Сойгинская СШ»</w:t>
      </w:r>
      <w:r w:rsidRPr="00A818F0">
        <w:rPr>
          <w:rFonts w:ascii="Times New Roman" w:hAnsi="Times New Roman" w:cs="Times New Roman"/>
          <w:b/>
          <w:sz w:val="28"/>
          <w:szCs w:val="28"/>
        </w:rPr>
        <w:t xml:space="preserve"> в физкультурно-оздоровительных и спортивно-массовых мероприятиях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18F0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18F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663"/>
        <w:gridCol w:w="3025"/>
        <w:gridCol w:w="2090"/>
        <w:gridCol w:w="1701"/>
        <w:gridCol w:w="2092"/>
      </w:tblGrid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A1AA3" w:rsidTr="005B196D">
        <w:tc>
          <w:tcPr>
            <w:tcW w:w="663" w:type="dxa"/>
          </w:tcPr>
          <w:p w:rsidR="00AA1AA3" w:rsidRP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поход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AA1AA3" w:rsidRPr="00B71BE6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«Кросс наций»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092" w:type="dxa"/>
          </w:tcPr>
          <w:p w:rsidR="00AA1AA3" w:rsidRPr="00780429" w:rsidRDefault="00AA1AA3" w:rsidP="005B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номинациях:</w:t>
            </w:r>
          </w:p>
          <w:p w:rsidR="00AA1AA3" w:rsidRPr="00780429" w:rsidRDefault="00AA1AA3" w:rsidP="005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«Самый младший участник» – Митрошин Дима (3 г.)</w:t>
            </w:r>
          </w:p>
          <w:p w:rsidR="00AA1AA3" w:rsidRPr="00780429" w:rsidRDefault="00AA1AA3" w:rsidP="005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«Самый старший участник» - Плахова О.В. (60 и старше)</w:t>
            </w:r>
          </w:p>
          <w:p w:rsidR="00AA1AA3" w:rsidRPr="00780429" w:rsidRDefault="00AA1AA3" w:rsidP="005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«Всей семьей на старт» - семья Трофимовых</w:t>
            </w:r>
          </w:p>
          <w:p w:rsidR="00AA1AA3" w:rsidRPr="00780429" w:rsidRDefault="00AA1AA3" w:rsidP="005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«Самая активная организация» - </w:t>
            </w:r>
            <w:proofErr w:type="spellStart"/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/сад № 20 «</w:t>
            </w:r>
            <w:proofErr w:type="spellStart"/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AA3" w:rsidRPr="000E62F7" w:rsidRDefault="00AA1AA3" w:rsidP="005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«Самый активный класс» - 4 класс, 6 класс</w:t>
            </w:r>
          </w:p>
        </w:tc>
      </w:tr>
      <w:tr w:rsidR="00AA1AA3" w:rsidTr="005B196D">
        <w:tc>
          <w:tcPr>
            <w:tcW w:w="663" w:type="dxa"/>
          </w:tcPr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пионерболу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A1AA3" w:rsidRPr="002831C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A1AA3" w:rsidRPr="002831C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</w:t>
            </w:r>
          </w:p>
        </w:tc>
        <w:tc>
          <w:tcPr>
            <w:tcW w:w="2090" w:type="dxa"/>
            <w:vAlign w:val="center"/>
          </w:tcPr>
          <w:p w:rsidR="00AA1AA3" w:rsidRPr="002831C1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состязания"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Лизунова Саша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Огородник Женя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</w:tc>
        <w:tc>
          <w:tcPr>
            <w:tcW w:w="2090" w:type="dxa"/>
            <w:vAlign w:val="center"/>
          </w:tcPr>
          <w:p w:rsidR="00AA1AA3" w:rsidRPr="002831C1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состязания"</w:t>
            </w:r>
          </w:p>
        </w:tc>
        <w:tc>
          <w:tcPr>
            <w:tcW w:w="1701" w:type="dxa"/>
            <w:vAlign w:val="center"/>
          </w:tcPr>
          <w:p w:rsidR="00AA1AA3" w:rsidRPr="002831C1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Лизунова Саша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«Веселые старты»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A1AA3" w:rsidRPr="002831C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«Папа, мама, я – спортивная семья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A3" w:rsidTr="005B196D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Pr="00B71BE6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 нормативов ГТО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AA1AA3" w:rsidRPr="002831C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</w:t>
            </w:r>
          </w:p>
        </w:tc>
      </w:tr>
      <w:tr w:rsidR="00AA1AA3" w:rsidTr="005B196D">
        <w:tc>
          <w:tcPr>
            <w:tcW w:w="663" w:type="dxa"/>
          </w:tcPr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  <w:vAlign w:val="center"/>
          </w:tcPr>
          <w:p w:rsidR="00AA1AA3" w:rsidRPr="00B71BE6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«Шахматный турнир»</w:t>
            </w:r>
          </w:p>
        </w:tc>
        <w:tc>
          <w:tcPr>
            <w:tcW w:w="1701" w:type="dxa"/>
            <w:vAlign w:val="center"/>
          </w:tcPr>
          <w:p w:rsidR="00AA1AA3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A1AA3" w:rsidRPr="00B71BE6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Кукушкин Максим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Егор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A1AA3" w:rsidRPr="00E61E91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AA3" w:rsidTr="005B196D">
        <w:tc>
          <w:tcPr>
            <w:tcW w:w="663" w:type="dxa"/>
          </w:tcPr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Default="00AA1AA3" w:rsidP="005B196D">
            <w:r w:rsidRPr="006D0B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баскетболу</w:t>
            </w:r>
          </w:p>
        </w:tc>
        <w:tc>
          <w:tcPr>
            <w:tcW w:w="1701" w:type="dxa"/>
            <w:vAlign w:val="center"/>
          </w:tcPr>
          <w:p w:rsidR="00AA1AA3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A1AA3" w:rsidRPr="002831C1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92" w:type="dxa"/>
          </w:tcPr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(средняя гр.)</w:t>
            </w:r>
          </w:p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8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(старшая гр.)</w:t>
            </w:r>
          </w:p>
        </w:tc>
      </w:tr>
      <w:tr w:rsidR="00AA1AA3" w:rsidTr="005B196D">
        <w:tc>
          <w:tcPr>
            <w:tcW w:w="663" w:type="dxa"/>
          </w:tcPr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AA1AA3" w:rsidRDefault="00AA1AA3" w:rsidP="005B196D">
            <w:r w:rsidRPr="006D0B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баскетболу</w:t>
            </w:r>
          </w:p>
        </w:tc>
        <w:tc>
          <w:tcPr>
            <w:tcW w:w="1701" w:type="dxa"/>
            <w:vAlign w:val="center"/>
          </w:tcPr>
          <w:p w:rsidR="00AA1AA3" w:rsidRPr="00B71BE6" w:rsidRDefault="00AA1AA3" w:rsidP="005B196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 2016 г.</w:t>
            </w:r>
          </w:p>
        </w:tc>
        <w:tc>
          <w:tcPr>
            <w:tcW w:w="2092" w:type="dxa"/>
          </w:tcPr>
          <w:p w:rsidR="00AA1AA3" w:rsidRPr="00E61E9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1AA3" w:rsidTr="005B196D">
        <w:tc>
          <w:tcPr>
            <w:tcW w:w="663" w:type="dxa"/>
          </w:tcPr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AA1AA3" w:rsidRPr="006D0BDA" w:rsidRDefault="00AA1AA3" w:rsidP="005B19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«Лыжня России»</w:t>
            </w:r>
          </w:p>
        </w:tc>
        <w:tc>
          <w:tcPr>
            <w:tcW w:w="1701" w:type="dxa"/>
            <w:vAlign w:val="center"/>
          </w:tcPr>
          <w:p w:rsidR="00AA1AA3" w:rsidRDefault="00AA1AA3" w:rsidP="005B19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Март </w:t>
            </w:r>
          </w:p>
          <w:p w:rsidR="00AA1AA3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2017 г.</w:t>
            </w:r>
          </w:p>
        </w:tc>
        <w:tc>
          <w:tcPr>
            <w:tcW w:w="2092" w:type="dxa"/>
          </w:tcPr>
          <w:p w:rsidR="00AA1AA3" w:rsidRPr="00B25407" w:rsidRDefault="00AA1AA3" w:rsidP="005B19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места получили: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Кушнерев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  <w:proofErr w:type="gram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( 2кл</w:t>
            </w:r>
            <w:proofErr w:type="gram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Бабик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Таня ( 2кл.),</w:t>
            </w:r>
          </w:p>
          <w:p w:rsidR="00AA1AA3" w:rsidRPr="00B25407" w:rsidRDefault="00AA1AA3" w:rsidP="005B19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Мах Ефим (4кл.),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Ротару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Арина (3кл.).</w:t>
            </w:r>
          </w:p>
          <w:p w:rsidR="00AA1AA3" w:rsidRPr="00B25407" w:rsidRDefault="00AA1AA3" w:rsidP="005B19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Огородник Женя (6кл.), Лизунова Саша (6кл.</w:t>
            </w:r>
            <w:proofErr w:type="gram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 Лида (7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Женя (8кл.),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(9кл.),  Борисенко Даниил (9кл.), 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Илецкая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Юлия (10кл.).</w:t>
            </w:r>
          </w:p>
          <w:p w:rsidR="00AA1AA3" w:rsidRPr="00B25407" w:rsidRDefault="00AA1AA3" w:rsidP="005B19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Среди взрослого населения </w:t>
            </w:r>
            <w:r w:rsidRPr="00B2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лучшими стали: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(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ойга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), Пепеляева Наталья Валентиновна (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п.Сойга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(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п.Сойга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Бурашова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 (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п.Сойга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 (п. 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Литвино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), Сороковых Николай Александрович (</w:t>
            </w:r>
            <w:proofErr w:type="spellStart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п.Литвино</w:t>
            </w:r>
            <w:proofErr w:type="spellEnd"/>
            <w:r w:rsidRPr="00B25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A1AA3" w:rsidTr="005B196D">
        <w:tc>
          <w:tcPr>
            <w:tcW w:w="663" w:type="dxa"/>
          </w:tcPr>
          <w:p w:rsidR="00AA1AA3" w:rsidRPr="00865581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Зимний фестиваль ГТО</w:t>
            </w:r>
          </w:p>
        </w:tc>
        <w:tc>
          <w:tcPr>
            <w:tcW w:w="1701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092" w:type="dxa"/>
          </w:tcPr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</w:t>
            </w:r>
          </w:p>
        </w:tc>
      </w:tr>
      <w:tr w:rsidR="00AA1AA3" w:rsidTr="005B196D">
        <w:tc>
          <w:tcPr>
            <w:tcW w:w="663" w:type="dxa"/>
          </w:tcPr>
          <w:p w:rsidR="00AA1AA3" w:rsidRPr="00B25407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«День здоровья» </w:t>
            </w:r>
          </w:p>
          <w:p w:rsidR="00AA1AA3" w:rsidRPr="006D0BDA" w:rsidRDefault="00AA1AA3" w:rsidP="005B196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«Поморские забавы»</w:t>
            </w:r>
          </w:p>
        </w:tc>
        <w:tc>
          <w:tcPr>
            <w:tcW w:w="1701" w:type="dxa"/>
            <w:vAlign w:val="center"/>
          </w:tcPr>
          <w:p w:rsidR="00AA1AA3" w:rsidRPr="005C301F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2017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092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«Поморы»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A1AA3" w:rsidRPr="005C301F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1AA3" w:rsidTr="003A33C1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AA1AA3" w:rsidRPr="00B71BE6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Майская эстафета</w:t>
            </w:r>
          </w:p>
        </w:tc>
        <w:tc>
          <w:tcPr>
            <w:tcW w:w="1701" w:type="dxa"/>
          </w:tcPr>
          <w:p w:rsidR="00AA1AA3" w:rsidRDefault="00AA1AA3" w:rsidP="00AA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B254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средняя гр.)</w:t>
            </w:r>
          </w:p>
          <w:p w:rsidR="00AA1AA3" w:rsidRDefault="00AA1AA3" w:rsidP="00AA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8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(старшая гр.)</w:t>
            </w:r>
          </w:p>
        </w:tc>
      </w:tr>
      <w:tr w:rsidR="00AA1AA3" w:rsidTr="003A33C1">
        <w:tc>
          <w:tcPr>
            <w:tcW w:w="663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5" w:type="dxa"/>
          </w:tcPr>
          <w:p w:rsidR="00AA1AA3" w:rsidRDefault="00AA1AA3" w:rsidP="005B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AA1AA3" w:rsidRDefault="00AA1AA3" w:rsidP="005B196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Летний фестиваль ГТО</w:t>
            </w:r>
          </w:p>
        </w:tc>
        <w:tc>
          <w:tcPr>
            <w:tcW w:w="1701" w:type="dxa"/>
          </w:tcPr>
          <w:p w:rsidR="00AA1AA3" w:rsidRDefault="00AA1AA3" w:rsidP="00AA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AA1AA3" w:rsidRDefault="00AA1AA3" w:rsidP="005B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</w:t>
            </w:r>
          </w:p>
        </w:tc>
      </w:tr>
    </w:tbl>
    <w:p w:rsidR="00AA1AA3" w:rsidRDefault="00AA1AA3" w:rsidP="00AA1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73E" w:rsidRDefault="0079773E"/>
    <w:sectPr w:rsidR="0079773E" w:rsidSect="0079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A3"/>
    <w:rsid w:val="00571638"/>
    <w:rsid w:val="0079773E"/>
    <w:rsid w:val="00944C85"/>
    <w:rsid w:val="00AA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2194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2017-10-03T07:01:00Z</dcterms:created>
  <dcterms:modified xsi:type="dcterms:W3CDTF">2017-10-03T07:07:00Z</dcterms:modified>
</cp:coreProperties>
</file>