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A4" w:rsidRPr="00593EB6" w:rsidRDefault="00593EB6" w:rsidP="0087245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«Наш клуб </w:t>
      </w:r>
      <w:r w:rsidRPr="00593EB6">
        <w:rPr>
          <w:b/>
          <w:i/>
          <w:sz w:val="36"/>
          <w:szCs w:val="36"/>
        </w:rPr>
        <w:t>«ФЕНИКС</w:t>
      </w:r>
      <w:r w:rsidR="003C2BE0" w:rsidRPr="00593EB6">
        <w:rPr>
          <w:b/>
          <w:i/>
          <w:sz w:val="36"/>
          <w:szCs w:val="36"/>
        </w:rPr>
        <w:t>»</w:t>
      </w:r>
      <w:r w:rsidR="003C2BE0" w:rsidRPr="00593EB6">
        <w:rPr>
          <w:b/>
          <w:sz w:val="36"/>
          <w:szCs w:val="36"/>
        </w:rPr>
        <w:t xml:space="preserve"> - наша гордость!»</w:t>
      </w:r>
    </w:p>
    <w:p w:rsidR="00DB0ACB" w:rsidRPr="00872453" w:rsidRDefault="003C2BE0" w:rsidP="00872453">
      <w:pPr>
        <w:spacing w:line="360" w:lineRule="auto"/>
        <w:ind w:firstLine="709"/>
        <w:jc w:val="both"/>
      </w:pPr>
      <w:r w:rsidRPr="00872453">
        <w:t xml:space="preserve">Как часто мы смотрим различные спортивные соревнования по телевизору? Олимпийские игры, футбольные матчи, игры хоккейных лиг и изящные выступления по фигурному катанию…  Гремящие на весь мир имена великих спортсменов, тренеров, их достижения и рекорды – наша страна гордится ими. А кто-нибудь из нас задумывался над тем, как создаются эти достижения? </w:t>
      </w:r>
      <w:r w:rsidR="00DB0ACB" w:rsidRPr="00872453">
        <w:t>На самом деле блестящих результатов не достичь, если любовь к спорту и стремление к победам не развиваются в будущем чемпионе ещё с детства. Именно в школьных спортивных клубах, каких тысячи в России, занимаются обыкновенные ребята, чья жизнь связана со спортом. Неважно, что не каждый поднимется на пьедестал победителя, важнее то, что они имеют возможность заниматься спортом при поддержке образовательного учреждения.</w:t>
      </w:r>
    </w:p>
    <w:p w:rsidR="00DB0ACB" w:rsidRPr="00872453" w:rsidRDefault="00DB0ACB" w:rsidP="00872453">
      <w:pPr>
        <w:spacing w:line="360" w:lineRule="auto"/>
        <w:ind w:firstLine="709"/>
        <w:jc w:val="both"/>
      </w:pPr>
      <w:r w:rsidRPr="00872453">
        <w:t>В средней школе посёлка Сойга также действует спортивный клуб «Феникс». Свою работу организация начала с</w:t>
      </w:r>
      <w:r w:rsidR="00B34D08" w:rsidRPr="00872453">
        <w:t xml:space="preserve"> </w:t>
      </w:r>
      <w:r w:rsidR="00701A01">
        <w:t>сентября 2015</w:t>
      </w:r>
      <w:r w:rsidR="00B34D08" w:rsidRPr="00872453">
        <w:t xml:space="preserve"> </w:t>
      </w:r>
      <w:r w:rsidRPr="00872453">
        <w:t>года. За</w:t>
      </w:r>
      <w:r w:rsidR="00701A01">
        <w:t xml:space="preserve"> прошедшее время  было</w:t>
      </w:r>
      <w:r w:rsidRPr="00872453">
        <w:t xml:space="preserve"> множество учеников, которые и после окончания школы всецело посвящают </w:t>
      </w:r>
      <w:r w:rsidR="00660273" w:rsidRPr="00872453">
        <w:t xml:space="preserve">себя </w:t>
      </w:r>
      <w:r w:rsidRPr="00872453">
        <w:t xml:space="preserve">спорту. </w:t>
      </w:r>
      <w:r w:rsidR="00660273" w:rsidRPr="00872453">
        <w:t xml:space="preserve">Благодаря опытным наставникам ребята не только реализуют потенциал в области спорта, но и получают практические навыки необходимые для ведения здорового образа жизни. </w:t>
      </w:r>
    </w:p>
    <w:p w:rsidR="00DB0ACB" w:rsidRPr="00872453" w:rsidRDefault="00660273" w:rsidP="00872453">
      <w:pPr>
        <w:spacing w:line="360" w:lineRule="auto"/>
        <w:ind w:firstLine="709"/>
        <w:jc w:val="both"/>
      </w:pPr>
      <w:r w:rsidRPr="00872453">
        <w:t>Без «Феникса» сложно представить себе работу школы. Клуб ежегодно проводит соревнования и эстафеты по различным направлениям: пионербол, баскетбол, настольный те</w:t>
      </w:r>
      <w:r w:rsidR="00872453" w:rsidRPr="00872453">
        <w:t>ннис, волейбол, лёгкая атлетика, шахматы.</w:t>
      </w:r>
      <w:r w:rsidRPr="00872453">
        <w:t xml:space="preserve"> Не остаются в стороне и районные соревнования, откуда юные спортсмены привозят призовые места. </w:t>
      </w:r>
    </w:p>
    <w:p w:rsidR="00701A01" w:rsidRDefault="00660273" w:rsidP="00872453">
      <w:pPr>
        <w:spacing w:line="360" w:lineRule="auto"/>
        <w:ind w:firstLine="709"/>
        <w:jc w:val="both"/>
      </w:pPr>
      <w:r w:rsidRPr="00872453">
        <w:t xml:space="preserve">Кроме спортивной работы, клуб вносит внушительный вклад в </w:t>
      </w:r>
      <w:r w:rsidR="00B34D08" w:rsidRPr="00872453">
        <w:t>педагогическ</w:t>
      </w:r>
      <w:r w:rsidRPr="00872453">
        <w:t xml:space="preserve">ую работу школы, реализует себя в патриотическом </w:t>
      </w:r>
      <w:r w:rsidR="00B34D08" w:rsidRPr="00872453">
        <w:t xml:space="preserve"> воспитании учеников. Для этого «Феникс» проводит тематические мероприятия</w:t>
      </w:r>
      <w:r w:rsidR="00701A01">
        <w:t>: военизированная эстафета, «Зарница»,</w:t>
      </w:r>
      <w:r w:rsidR="00701A01" w:rsidRPr="00701A01">
        <w:t xml:space="preserve"> </w:t>
      </w:r>
      <w:r w:rsidR="00701A01">
        <w:t>«майская эстафета»</w:t>
      </w:r>
      <w:r w:rsidR="006637F8">
        <w:t>.</w:t>
      </w:r>
    </w:p>
    <w:p w:rsidR="00660273" w:rsidRPr="00872453" w:rsidRDefault="00B34D08" w:rsidP="006637F8">
      <w:pPr>
        <w:spacing w:line="360" w:lineRule="auto"/>
        <w:jc w:val="both"/>
      </w:pPr>
      <w:r w:rsidRPr="00872453">
        <w:rPr>
          <w:b/>
        </w:rPr>
        <w:lastRenderedPageBreak/>
        <w:t xml:space="preserve"> </w:t>
      </w:r>
      <w:r w:rsidR="006637F8">
        <w:rPr>
          <w:b/>
        </w:rPr>
        <w:t xml:space="preserve">        </w:t>
      </w:r>
      <w:r w:rsidR="006637F8">
        <w:t>Н</w:t>
      </w:r>
      <w:r w:rsidRPr="00872453">
        <w:t xml:space="preserve">аставники клуба считают, что в ребятах гармонично должны сочетаться как физическое, так и нравственное развитие. </w:t>
      </w:r>
    </w:p>
    <w:p w:rsidR="00B34D08" w:rsidRDefault="00B34D08" w:rsidP="00872453">
      <w:pPr>
        <w:spacing w:line="360" w:lineRule="auto"/>
        <w:ind w:firstLine="709"/>
        <w:jc w:val="both"/>
      </w:pPr>
      <w:r w:rsidRPr="00872453">
        <w:t>Клуб планирует расширять свою деятельность, включить в свою работу новые формы мероприятий, например, тематические недели, посвящ</w:t>
      </w:r>
      <w:r w:rsidR="006637F8">
        <w:t>ённые определённым видам спорта, прием нормативов ГТО и т.д.</w:t>
      </w:r>
      <w:r w:rsidRPr="00872453">
        <w:t xml:space="preserve"> И пусть воспитанники «Феникса», возможно, не возьмут олимпийское золото, может, они не побьют мировые рекорды. В спорте не это главное. Стремление стать лучше, побороть страхи</w:t>
      </w:r>
      <w:r w:rsidR="006637F8">
        <w:t xml:space="preserve">, укрепить здоровье </w:t>
      </w:r>
      <w:r w:rsidRPr="00872453">
        <w:t xml:space="preserve"> и узнать свои возможности – вот что даёт наш клуб ребятам. Это важная и тяжёлая работа, наградой за которую становятся улыбки учеников и их </w:t>
      </w:r>
      <w:r w:rsidR="006637F8">
        <w:t>достижения, а в будущем, поколение сильных – для сильной страны.</w:t>
      </w:r>
    </w:p>
    <w:p w:rsidR="006637F8" w:rsidRDefault="006637F8" w:rsidP="006637F8">
      <w:pPr>
        <w:spacing w:after="0" w:line="240" w:lineRule="auto"/>
      </w:pPr>
    </w:p>
    <w:p w:rsidR="006637F8" w:rsidRPr="00872453" w:rsidRDefault="006637F8" w:rsidP="00872453">
      <w:pPr>
        <w:spacing w:line="360" w:lineRule="auto"/>
        <w:ind w:firstLine="709"/>
        <w:jc w:val="both"/>
      </w:pPr>
    </w:p>
    <w:sectPr w:rsidR="006637F8" w:rsidRPr="00872453" w:rsidSect="0035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E0"/>
    <w:rsid w:val="0035114F"/>
    <w:rsid w:val="00372015"/>
    <w:rsid w:val="003C2BE0"/>
    <w:rsid w:val="00420D03"/>
    <w:rsid w:val="00593EB6"/>
    <w:rsid w:val="00660273"/>
    <w:rsid w:val="006637F8"/>
    <w:rsid w:val="006B0370"/>
    <w:rsid w:val="00701A01"/>
    <w:rsid w:val="00763384"/>
    <w:rsid w:val="007A6DBC"/>
    <w:rsid w:val="008654AF"/>
    <w:rsid w:val="00872453"/>
    <w:rsid w:val="0099181D"/>
    <w:rsid w:val="00A11C00"/>
    <w:rsid w:val="00A6084C"/>
    <w:rsid w:val="00B037CF"/>
    <w:rsid w:val="00B34D08"/>
    <w:rsid w:val="00C816B1"/>
    <w:rsid w:val="00CF1056"/>
    <w:rsid w:val="00D756A6"/>
    <w:rsid w:val="00DB0ACB"/>
    <w:rsid w:val="00E12C34"/>
    <w:rsid w:val="00E67F49"/>
    <w:rsid w:val="00F81568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13</cp:revision>
  <cp:lastPrinted>2015-11-24T12:46:00Z</cp:lastPrinted>
  <dcterms:created xsi:type="dcterms:W3CDTF">2015-11-19T14:08:00Z</dcterms:created>
  <dcterms:modified xsi:type="dcterms:W3CDTF">2015-11-24T12:48:00Z</dcterms:modified>
</cp:coreProperties>
</file>