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C" w:rsidRPr="00A818F0" w:rsidRDefault="00DE272C" w:rsidP="00D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818F0">
        <w:rPr>
          <w:rFonts w:ascii="Times New Roman" w:hAnsi="Times New Roman" w:cs="Times New Roman"/>
          <w:b/>
          <w:sz w:val="28"/>
          <w:szCs w:val="28"/>
        </w:rPr>
        <w:t xml:space="preserve">портивные </w:t>
      </w:r>
      <w:r>
        <w:rPr>
          <w:rFonts w:ascii="Times New Roman" w:hAnsi="Times New Roman" w:cs="Times New Roman"/>
          <w:b/>
          <w:sz w:val="28"/>
          <w:szCs w:val="28"/>
        </w:rPr>
        <w:t>достижения членов (участников) школьного спортивного клуба «Фен</w:t>
      </w:r>
      <w:r w:rsidRPr="00A818F0">
        <w:rPr>
          <w:rFonts w:ascii="Times New Roman" w:hAnsi="Times New Roman" w:cs="Times New Roman"/>
          <w:b/>
          <w:sz w:val="28"/>
          <w:szCs w:val="28"/>
        </w:rPr>
        <w:t>икс»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«Сойгинская СШ»</w:t>
      </w:r>
      <w:r w:rsidRPr="00A818F0">
        <w:rPr>
          <w:rFonts w:ascii="Times New Roman" w:hAnsi="Times New Roman" w:cs="Times New Roman"/>
          <w:b/>
          <w:sz w:val="28"/>
          <w:szCs w:val="28"/>
        </w:rPr>
        <w:t xml:space="preserve"> в физкультурно-оздоровительных и спортивно-массовых мероприятиях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818F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18F0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18F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663"/>
        <w:gridCol w:w="3025"/>
        <w:gridCol w:w="2090"/>
        <w:gridCol w:w="1276"/>
        <w:gridCol w:w="2517"/>
      </w:tblGrid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E272C" w:rsidTr="003B5CC5">
        <w:tc>
          <w:tcPr>
            <w:tcW w:w="663" w:type="dxa"/>
          </w:tcPr>
          <w:p w:rsidR="00DE272C" w:rsidRPr="00AA1AA3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поход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DE272C" w:rsidRPr="0086558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DE272C" w:rsidRPr="00B71BE6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«Кросс нации»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517" w:type="dxa"/>
          </w:tcPr>
          <w:p w:rsidR="00DE272C" w:rsidRPr="00780429" w:rsidRDefault="00DE272C" w:rsidP="003B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номинациях:</w:t>
            </w:r>
          </w:p>
          <w:p w:rsidR="00DE272C" w:rsidRPr="00780429" w:rsidRDefault="00DE272C" w:rsidP="003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«Самый младший участник»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Мезенцева Кира (2 г.) </w:t>
            </w: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Митрошин Дима (3 г.)</w:t>
            </w:r>
          </w:p>
          <w:p w:rsidR="00DE272C" w:rsidRPr="00780429" w:rsidRDefault="00DE272C" w:rsidP="003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«Самый старший участник»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Сороковых Н.И.</w:t>
            </w: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 (60 и старше)</w:t>
            </w:r>
          </w:p>
          <w:p w:rsidR="00DE272C" w:rsidRPr="00780429" w:rsidRDefault="00DE272C" w:rsidP="003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«Всей семьей на старт» - семья Трофимовых</w:t>
            </w:r>
          </w:p>
          <w:p w:rsidR="00DE272C" w:rsidRPr="00780429" w:rsidRDefault="00DE272C" w:rsidP="003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«Самая активная организация»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«Сойгинская СШ»</w:t>
            </w: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72C" w:rsidRPr="000E62F7" w:rsidRDefault="00DE272C" w:rsidP="003B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 xml:space="preserve">«Самый активный класс» - 4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4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E272C" w:rsidTr="003B5CC5">
        <w:tc>
          <w:tcPr>
            <w:tcW w:w="663" w:type="dxa"/>
          </w:tcPr>
          <w:p w:rsidR="00DE272C" w:rsidRPr="0086558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пионерболу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DE272C" w:rsidRPr="002831C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</w:t>
            </w:r>
          </w:p>
        </w:tc>
        <w:tc>
          <w:tcPr>
            <w:tcW w:w="2090" w:type="dxa"/>
            <w:vAlign w:val="center"/>
          </w:tcPr>
          <w:p w:rsidR="00DE272C" w:rsidRPr="002831C1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- 4 класс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- 7класс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</w:tc>
        <w:tc>
          <w:tcPr>
            <w:tcW w:w="2090" w:type="dxa"/>
            <w:vAlign w:val="center"/>
          </w:tcPr>
          <w:p w:rsidR="00DE272C" w:rsidRPr="002831C1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1276" w:type="dxa"/>
            <w:vAlign w:val="center"/>
          </w:tcPr>
          <w:p w:rsidR="00DE272C" w:rsidRPr="002831C1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- 2 место</w:t>
            </w:r>
          </w:p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место</w:t>
            </w:r>
          </w:p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(личный зачет)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2C" w:rsidRPr="00AE358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Pr="00B71BE6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1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нормативов ГТО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DE272C" w:rsidRPr="002831C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ГТО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72C" w:rsidTr="003B5CC5">
        <w:tc>
          <w:tcPr>
            <w:tcW w:w="663" w:type="dxa"/>
          </w:tcPr>
          <w:p w:rsidR="00DE272C" w:rsidRPr="0086558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  <w:vAlign w:val="center"/>
          </w:tcPr>
          <w:p w:rsidR="00DE272C" w:rsidRPr="00B71BE6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«Шахматный турнир»</w:t>
            </w: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E272C" w:rsidRPr="00B71BE6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E272C" w:rsidRPr="00E61E9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DE272C" w:rsidTr="003B5CC5">
        <w:tc>
          <w:tcPr>
            <w:tcW w:w="663" w:type="dxa"/>
          </w:tcPr>
          <w:p w:rsidR="00DE272C" w:rsidRPr="0086558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r w:rsidRPr="006D0B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баскетболу</w:t>
            </w: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E272C" w:rsidRPr="002831C1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</w:tr>
      <w:tr w:rsidR="00DE272C" w:rsidTr="003B5CC5">
        <w:tc>
          <w:tcPr>
            <w:tcW w:w="663" w:type="dxa"/>
          </w:tcPr>
          <w:p w:rsidR="00DE272C" w:rsidRPr="0086558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DE272C" w:rsidRPr="006D0BDA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"Безопасное колесо"</w:t>
            </w: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7" w:type="dxa"/>
          </w:tcPr>
          <w:p w:rsidR="00DE272C" w:rsidRPr="0087360E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272C" w:rsidTr="003B5CC5">
        <w:tc>
          <w:tcPr>
            <w:tcW w:w="663" w:type="dxa"/>
          </w:tcPr>
          <w:p w:rsidR="00DE272C" w:rsidRPr="0056789E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DE272C" w:rsidRDefault="00DE272C" w:rsidP="003B5CC5">
            <w:r w:rsidRPr="006D0B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пулевой стрельбе</w:t>
            </w:r>
          </w:p>
        </w:tc>
        <w:tc>
          <w:tcPr>
            <w:tcW w:w="1276" w:type="dxa"/>
            <w:vAlign w:val="center"/>
          </w:tcPr>
          <w:p w:rsidR="00DE272C" w:rsidRPr="00B71BE6" w:rsidRDefault="00DE272C" w:rsidP="003B5CC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2017 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2C" w:rsidRPr="00E61E91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9E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.- 3 место</w:t>
            </w:r>
          </w:p>
        </w:tc>
      </w:tr>
      <w:tr w:rsidR="00DE272C" w:rsidTr="003B5CC5">
        <w:tc>
          <w:tcPr>
            <w:tcW w:w="663" w:type="dxa"/>
          </w:tcPr>
          <w:p w:rsidR="00DE272C" w:rsidRPr="0056789E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8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DE272C" w:rsidRPr="006D0BDA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«Лыжня России»</w:t>
            </w: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Март </w:t>
            </w:r>
          </w:p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2018 г.</w:t>
            </w:r>
          </w:p>
        </w:tc>
        <w:tc>
          <w:tcPr>
            <w:tcW w:w="2517" w:type="dxa"/>
          </w:tcPr>
          <w:p w:rsidR="00DE272C" w:rsidRPr="00121ADA" w:rsidRDefault="00DE272C" w:rsidP="003B5CC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DA">
              <w:rPr>
                <w:rFonts w:ascii="Times New Roman" w:hAnsi="Times New Roman" w:cs="Times New Roman"/>
                <w:sz w:val="28"/>
                <w:szCs w:val="28"/>
              </w:rPr>
              <w:t>34  участника</w:t>
            </w:r>
          </w:p>
        </w:tc>
      </w:tr>
      <w:tr w:rsidR="00DE272C" w:rsidTr="003B5CC5">
        <w:tc>
          <w:tcPr>
            <w:tcW w:w="663" w:type="dxa"/>
          </w:tcPr>
          <w:p w:rsidR="00DE272C" w:rsidRPr="00B25407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Зимний фестиваль ГТО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517" w:type="dxa"/>
          </w:tcPr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ГТО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Pr="006D0BDA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«Поморские забавы»</w:t>
            </w: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  <w:p w:rsidR="00DE272C" w:rsidRPr="005C301F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517" w:type="dxa"/>
          </w:tcPr>
          <w:p w:rsidR="00DE272C" w:rsidRPr="00121ADA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команда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«День здоровья» </w:t>
            </w:r>
          </w:p>
          <w:p w:rsidR="00DE272C" w:rsidRDefault="00DE272C" w:rsidP="003B5C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  <w:vAlign w:val="center"/>
          </w:tcPr>
          <w:p w:rsidR="00DE272C" w:rsidRPr="00881884" w:rsidRDefault="00DE272C" w:rsidP="003B5CC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волейболу</w:t>
            </w:r>
          </w:p>
        </w:tc>
        <w:tc>
          <w:tcPr>
            <w:tcW w:w="1276" w:type="dxa"/>
            <w:vAlign w:val="center"/>
          </w:tcPr>
          <w:p w:rsidR="00DE272C" w:rsidRPr="00881884" w:rsidRDefault="00DE272C" w:rsidP="003B5CC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6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517" w:type="dxa"/>
            <w:vAlign w:val="center"/>
          </w:tcPr>
          <w:p w:rsidR="00DE272C" w:rsidRPr="00881884" w:rsidRDefault="00DE272C" w:rsidP="003B5CC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90" w:type="dxa"/>
          </w:tcPr>
          <w:p w:rsidR="00DE272C" w:rsidRPr="00B71BE6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Майская эстафета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17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72C" w:rsidTr="003B5CC5">
        <w:tc>
          <w:tcPr>
            <w:tcW w:w="663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5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0" w:type="dxa"/>
          </w:tcPr>
          <w:p w:rsidR="00DE272C" w:rsidRDefault="00DE272C" w:rsidP="003B5CC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Летний фестиваль ГТО</w:t>
            </w:r>
          </w:p>
        </w:tc>
        <w:tc>
          <w:tcPr>
            <w:tcW w:w="1276" w:type="dxa"/>
          </w:tcPr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E272C" w:rsidRDefault="00DE272C" w:rsidP="003B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17" w:type="dxa"/>
          </w:tcPr>
          <w:p w:rsidR="00DE272C" w:rsidRDefault="00DE272C" w:rsidP="003B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7CA" w:rsidRDefault="009247CA"/>
    <w:sectPr w:rsidR="009247CA" w:rsidSect="0092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2C"/>
    <w:rsid w:val="009247CA"/>
    <w:rsid w:val="00D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2018-05-04T09:25:00Z</dcterms:created>
  <dcterms:modified xsi:type="dcterms:W3CDTF">2018-05-04T09:26:00Z</dcterms:modified>
</cp:coreProperties>
</file>