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14" w:rsidRPr="00122BD0" w:rsidRDefault="00122BD0">
      <w:pPr>
        <w:spacing w:after="0" w:line="408" w:lineRule="auto"/>
        <w:ind w:left="120"/>
        <w:jc w:val="center"/>
        <w:rPr>
          <w:lang w:val="ru-RU"/>
        </w:rPr>
      </w:pPr>
      <w:bookmarkStart w:id="0" w:name="block-1294927"/>
      <w:r w:rsidRPr="00122B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4614" w:rsidRPr="00122BD0" w:rsidRDefault="00122BD0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Архангельской области</w:t>
      </w: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4614" w:rsidRPr="00122BD0" w:rsidRDefault="00A47C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«Ленский муниципальный район»</w:t>
      </w:r>
    </w:p>
    <w:p w:rsidR="00C34614" w:rsidRPr="00122BD0" w:rsidRDefault="00A47C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Сойгинская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СШ»</w:t>
      </w:r>
    </w:p>
    <w:p w:rsidR="00C34614" w:rsidRPr="00122BD0" w:rsidRDefault="00C34614">
      <w:pPr>
        <w:spacing w:after="0"/>
        <w:ind w:left="120"/>
        <w:rPr>
          <w:lang w:val="ru-RU"/>
        </w:rPr>
      </w:pPr>
    </w:p>
    <w:p w:rsidR="00C34614" w:rsidRPr="00122BD0" w:rsidRDefault="00C34614" w:rsidP="00A47C54">
      <w:pPr>
        <w:spacing w:after="0"/>
        <w:rPr>
          <w:lang w:val="ru-RU"/>
        </w:rPr>
      </w:pPr>
    </w:p>
    <w:p w:rsidR="00C34614" w:rsidRPr="00122BD0" w:rsidRDefault="00C34614" w:rsidP="00A47C54">
      <w:pPr>
        <w:spacing w:after="0"/>
        <w:rPr>
          <w:lang w:val="ru-RU"/>
        </w:rPr>
      </w:pPr>
    </w:p>
    <w:tbl>
      <w:tblPr>
        <w:tblpPr w:leftFromText="180" w:rightFromText="180" w:vertAnchor="text" w:horzAnchor="page" w:tblpX="865" w:tblpY="108"/>
        <w:tblW w:w="0" w:type="auto"/>
        <w:tblLook w:val="04A0" w:firstRow="1" w:lastRow="0" w:firstColumn="1" w:lastColumn="0" w:noHBand="0" w:noVBand="1"/>
      </w:tblPr>
      <w:tblGrid>
        <w:gridCol w:w="2561"/>
        <w:gridCol w:w="3096"/>
        <w:gridCol w:w="3096"/>
      </w:tblGrid>
      <w:tr w:rsidR="00A47C54" w:rsidRPr="00A47C54" w:rsidTr="00A47C54">
        <w:trPr>
          <w:trHeight w:val="2507"/>
        </w:trPr>
        <w:tc>
          <w:tcPr>
            <w:tcW w:w="2561" w:type="dxa"/>
          </w:tcPr>
          <w:p w:rsidR="00A47C54" w:rsidRPr="0040209D" w:rsidRDefault="00A47C54" w:rsidP="00A4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A47C54" w:rsidRPr="0040209D" w:rsidRDefault="00A47C54" w:rsidP="00A47C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7C54" w:rsidRPr="008944ED" w:rsidRDefault="00A47C54" w:rsidP="00A47C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A47C54" w:rsidRDefault="00A47C54" w:rsidP="00A47C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C54" w:rsidRDefault="00A47C54" w:rsidP="00A47C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Приходько Л.А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47C54" w:rsidRDefault="00A47C54" w:rsidP="00A4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б/п от «30» 08. 2023г.</w:t>
            </w:r>
          </w:p>
          <w:p w:rsidR="00A47C54" w:rsidRPr="0040209D" w:rsidRDefault="00A47C54" w:rsidP="00A47C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A47C54" w:rsidRDefault="00A47C54" w:rsidP="00A47C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УТВЕРЖДЕНО</w:t>
            </w:r>
          </w:p>
          <w:p w:rsidR="00A47C54" w:rsidRPr="008944ED" w:rsidRDefault="00A47C54" w:rsidP="00A47C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7C54" w:rsidRDefault="00A47C54" w:rsidP="00A47C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C54" w:rsidRDefault="00A47C54" w:rsidP="00A47C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М.Я.</w:t>
            </w:r>
          </w:p>
          <w:p w:rsidR="00A47C54" w:rsidRDefault="00A47C54" w:rsidP="00A47C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A47C54" w:rsidRPr="0040209D" w:rsidRDefault="00A47C54" w:rsidP="00A47C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4614" w:rsidRPr="00122BD0" w:rsidRDefault="00C34614">
      <w:pPr>
        <w:spacing w:after="0"/>
        <w:ind w:left="120"/>
        <w:rPr>
          <w:lang w:val="ru-RU"/>
        </w:rPr>
      </w:pPr>
    </w:p>
    <w:p w:rsidR="00C34614" w:rsidRPr="00A47C54" w:rsidRDefault="00C34614">
      <w:pPr>
        <w:spacing w:after="0"/>
        <w:ind w:left="120"/>
        <w:rPr>
          <w:lang w:val="ru-RU"/>
        </w:rPr>
      </w:pPr>
    </w:p>
    <w:p w:rsidR="00C34614" w:rsidRPr="00A47C54" w:rsidRDefault="00C34614">
      <w:pPr>
        <w:spacing w:after="0"/>
        <w:ind w:left="120"/>
        <w:rPr>
          <w:lang w:val="ru-RU"/>
        </w:rPr>
      </w:pPr>
    </w:p>
    <w:p w:rsidR="00C34614" w:rsidRPr="00A47C54" w:rsidRDefault="00C34614">
      <w:pPr>
        <w:spacing w:after="0"/>
        <w:ind w:left="120"/>
        <w:rPr>
          <w:lang w:val="ru-RU"/>
        </w:rPr>
      </w:pPr>
    </w:p>
    <w:p w:rsidR="00A47C54" w:rsidRDefault="00A47C54" w:rsidP="00A47C54">
      <w:pPr>
        <w:spacing w:after="0" w:line="408" w:lineRule="auto"/>
        <w:rPr>
          <w:lang w:val="ru-RU"/>
        </w:rPr>
      </w:pPr>
    </w:p>
    <w:p w:rsidR="00A47C54" w:rsidRDefault="00A47C54" w:rsidP="00A47C54">
      <w:pPr>
        <w:spacing w:after="0" w:line="408" w:lineRule="auto"/>
        <w:rPr>
          <w:lang w:val="ru-RU"/>
        </w:rPr>
      </w:pPr>
    </w:p>
    <w:p w:rsidR="00A47C54" w:rsidRDefault="00A47C54" w:rsidP="00A47C54">
      <w:pPr>
        <w:spacing w:after="0" w:line="408" w:lineRule="auto"/>
        <w:rPr>
          <w:lang w:val="ru-RU"/>
        </w:rPr>
      </w:pPr>
    </w:p>
    <w:p w:rsidR="00A47C54" w:rsidRDefault="00A47C54" w:rsidP="00A47C54">
      <w:pPr>
        <w:spacing w:after="0" w:line="408" w:lineRule="auto"/>
        <w:rPr>
          <w:lang w:val="ru-RU"/>
        </w:rPr>
      </w:pPr>
    </w:p>
    <w:p w:rsidR="00A47C54" w:rsidRDefault="00A47C54" w:rsidP="00A47C54">
      <w:pPr>
        <w:spacing w:after="0" w:line="408" w:lineRule="auto"/>
        <w:rPr>
          <w:lang w:val="ru-RU"/>
        </w:rPr>
      </w:pPr>
    </w:p>
    <w:p w:rsidR="00C34614" w:rsidRPr="00A47C54" w:rsidRDefault="006F58FD" w:rsidP="006F58FD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="00122BD0" w:rsidRPr="00A47C54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C34614" w:rsidRPr="00007644" w:rsidRDefault="0045076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0760">
        <w:rPr>
          <w:rFonts w:ascii="Times New Roman" w:hAnsi="Times New Roman" w:cs="Times New Roman"/>
          <w:sz w:val="28"/>
          <w:szCs w:val="28"/>
          <w:lang w:val="ru-RU"/>
        </w:rPr>
        <w:t>(ID 2865821)</w:t>
      </w:r>
      <w:bookmarkStart w:id="2" w:name="_GoBack"/>
      <w:bookmarkEnd w:id="2"/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122BD0">
      <w:pPr>
        <w:spacing w:after="0" w:line="408" w:lineRule="auto"/>
        <w:ind w:left="120"/>
        <w:jc w:val="center"/>
        <w:rPr>
          <w:lang w:val="ru-RU"/>
        </w:rPr>
      </w:pPr>
      <w:r w:rsidRPr="00A47C5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34614" w:rsidRPr="00A47C54" w:rsidRDefault="00122BD0">
      <w:pPr>
        <w:spacing w:after="0" w:line="408" w:lineRule="auto"/>
        <w:ind w:left="120"/>
        <w:jc w:val="center"/>
        <w:rPr>
          <w:lang w:val="ru-RU"/>
        </w:rPr>
      </w:pPr>
      <w:r w:rsidRPr="00A47C54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C34614">
      <w:pPr>
        <w:spacing w:after="0"/>
        <w:ind w:left="120"/>
        <w:jc w:val="center"/>
        <w:rPr>
          <w:lang w:val="ru-RU"/>
        </w:rPr>
      </w:pPr>
    </w:p>
    <w:p w:rsidR="00C34614" w:rsidRPr="00A47C54" w:rsidRDefault="00122BD0">
      <w:pPr>
        <w:spacing w:after="0"/>
        <w:ind w:left="120"/>
        <w:jc w:val="center"/>
        <w:rPr>
          <w:lang w:val="ru-RU"/>
        </w:rPr>
      </w:pPr>
      <w:r w:rsidRPr="00A47C54">
        <w:rPr>
          <w:rFonts w:ascii="Times New Roman" w:hAnsi="Times New Roman"/>
          <w:color w:val="000000"/>
          <w:sz w:val="28"/>
          <w:lang w:val="ru-RU"/>
        </w:rPr>
        <w:t>​</w:t>
      </w:r>
      <w:r w:rsidR="006F58FD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="006F58FD">
        <w:rPr>
          <w:rFonts w:ascii="Times New Roman" w:hAnsi="Times New Roman"/>
          <w:b/>
          <w:color w:val="000000"/>
          <w:sz w:val="28"/>
          <w:lang w:val="ru-RU"/>
        </w:rPr>
        <w:t>Сойга</w:t>
      </w:r>
      <w:proofErr w:type="spellEnd"/>
      <w:r w:rsidR="006F58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47C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318252-5f25-41fe-9fef-b19acd845ffc"/>
      <w:r w:rsidRPr="00A47C5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47C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7C54">
        <w:rPr>
          <w:rFonts w:ascii="Times New Roman" w:hAnsi="Times New Roman"/>
          <w:color w:val="000000"/>
          <w:sz w:val="28"/>
          <w:lang w:val="ru-RU"/>
        </w:rPr>
        <w:t>​</w:t>
      </w:r>
    </w:p>
    <w:p w:rsidR="00C34614" w:rsidRPr="00A47C54" w:rsidRDefault="00C34614">
      <w:pPr>
        <w:spacing w:after="0"/>
        <w:ind w:left="120"/>
        <w:rPr>
          <w:lang w:val="ru-RU"/>
        </w:rPr>
      </w:pPr>
    </w:p>
    <w:p w:rsidR="00C34614" w:rsidRPr="00A47C54" w:rsidRDefault="00C34614">
      <w:pPr>
        <w:rPr>
          <w:lang w:val="ru-RU"/>
        </w:rPr>
        <w:sectPr w:rsidR="00C34614" w:rsidRPr="00A47C54">
          <w:pgSz w:w="11906" w:h="16383"/>
          <w:pgMar w:top="1134" w:right="850" w:bottom="1134" w:left="1701" w:header="720" w:footer="720" w:gutter="0"/>
          <w:cols w:space="720"/>
        </w:sectPr>
      </w:pPr>
    </w:p>
    <w:p w:rsidR="00C34614" w:rsidRPr="00A47C54" w:rsidRDefault="00122BD0" w:rsidP="00122BD0">
      <w:pPr>
        <w:spacing w:after="0" w:line="264" w:lineRule="auto"/>
        <w:ind w:left="120"/>
        <w:jc w:val="center"/>
        <w:rPr>
          <w:lang w:val="ru-RU"/>
        </w:rPr>
      </w:pPr>
      <w:bookmarkStart w:id="4" w:name="block-1294932"/>
      <w:bookmarkEnd w:id="0"/>
      <w:r w:rsidRPr="00A47C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4614" w:rsidRPr="00A47C54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22BD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22BD0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007644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122BD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C34614" w:rsidRPr="00122BD0" w:rsidRDefault="00122B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34614" w:rsidRPr="00122BD0" w:rsidRDefault="00122B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C34614" w:rsidRPr="00122BD0" w:rsidRDefault="00122B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34614" w:rsidRPr="00122BD0" w:rsidRDefault="00122B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34614" w:rsidRPr="00122BD0" w:rsidRDefault="00122B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C34614" w:rsidRPr="00122BD0" w:rsidRDefault="00122B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34614" w:rsidRPr="00122BD0" w:rsidRDefault="00122B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34614" w:rsidRPr="00122BD0" w:rsidRDefault="00122B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34614" w:rsidRPr="00122BD0" w:rsidRDefault="00C34614">
      <w:pPr>
        <w:rPr>
          <w:lang w:val="ru-RU"/>
        </w:rPr>
        <w:sectPr w:rsidR="00C34614" w:rsidRPr="00122BD0">
          <w:pgSz w:w="11906" w:h="16383"/>
          <w:pgMar w:top="1134" w:right="850" w:bottom="1134" w:left="1701" w:header="720" w:footer="720" w:gutter="0"/>
          <w:cols w:space="720"/>
        </w:sect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bookmarkStart w:id="5" w:name="block-1294928"/>
      <w:bookmarkEnd w:id="4"/>
      <w:r w:rsidRPr="00122B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C34614" w:rsidRPr="00122BD0" w:rsidRDefault="00C34614">
      <w:pPr>
        <w:rPr>
          <w:lang w:val="ru-RU"/>
        </w:rPr>
        <w:sectPr w:rsidR="00C34614" w:rsidRPr="00122BD0">
          <w:pgSz w:w="11906" w:h="16383"/>
          <w:pgMar w:top="1134" w:right="850" w:bottom="1134" w:left="1701" w:header="720" w:footer="720" w:gutter="0"/>
          <w:cols w:space="720"/>
        </w:sect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bookmarkStart w:id="6" w:name="block-1294933"/>
      <w:bookmarkEnd w:id="5"/>
      <w:r w:rsidRPr="00122B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122BD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122BD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22BD0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B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BD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2B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22BD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22BD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22BD0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left="12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Pr="00122BD0" w:rsidRDefault="00122BD0">
      <w:pPr>
        <w:spacing w:after="0" w:line="264" w:lineRule="auto"/>
        <w:ind w:firstLine="600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C34614" w:rsidRPr="00122BD0" w:rsidRDefault="00122B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34614" w:rsidRPr="00122BD0" w:rsidRDefault="00122B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Default="00122B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34614" w:rsidRDefault="00C34614">
      <w:pPr>
        <w:spacing w:after="0" w:line="264" w:lineRule="auto"/>
        <w:ind w:left="120"/>
        <w:jc w:val="both"/>
      </w:pP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C34614" w:rsidRPr="00122BD0" w:rsidRDefault="00122B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122BD0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22BD0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122BD0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122BD0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34614" w:rsidRPr="00122BD0" w:rsidRDefault="00122B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122BD0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C34614" w:rsidRPr="00122BD0" w:rsidRDefault="00122B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Default="00122B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34614" w:rsidRDefault="00C34614">
      <w:pPr>
        <w:spacing w:after="0" w:line="264" w:lineRule="auto"/>
        <w:ind w:left="120"/>
        <w:jc w:val="both"/>
      </w:pP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22BD0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34614" w:rsidRDefault="00122BD0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122BD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22BD0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C34614" w:rsidRPr="00122BD0" w:rsidRDefault="00122B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34614" w:rsidRPr="00122BD0" w:rsidRDefault="00122B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C34614" w:rsidRPr="00122BD0" w:rsidRDefault="00C34614">
      <w:pPr>
        <w:spacing w:after="0" w:line="264" w:lineRule="auto"/>
        <w:ind w:left="120"/>
        <w:jc w:val="both"/>
        <w:rPr>
          <w:lang w:val="ru-RU"/>
        </w:rPr>
      </w:pPr>
    </w:p>
    <w:p w:rsidR="00C34614" w:rsidRDefault="00122B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34614" w:rsidRDefault="00C34614">
      <w:pPr>
        <w:spacing w:after="0" w:line="264" w:lineRule="auto"/>
        <w:ind w:left="120"/>
        <w:jc w:val="both"/>
      </w:pP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22BD0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34614" w:rsidRPr="00122BD0" w:rsidRDefault="00122B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122B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122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C34614" w:rsidRPr="00122BD0" w:rsidRDefault="00122B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122BD0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C34614" w:rsidRDefault="00122BD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C34614" w:rsidRPr="00122BD0" w:rsidRDefault="00122B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C34614" w:rsidRDefault="00122B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22BD0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22BD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C34614" w:rsidRPr="00122BD0" w:rsidRDefault="00122B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22BD0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C34614" w:rsidRPr="00122BD0" w:rsidRDefault="00C34614">
      <w:pPr>
        <w:rPr>
          <w:lang w:val="ru-RU"/>
        </w:rPr>
        <w:sectPr w:rsidR="00C34614" w:rsidRPr="00122BD0">
          <w:pgSz w:w="11906" w:h="16383"/>
          <w:pgMar w:top="1134" w:right="850" w:bottom="1134" w:left="1701" w:header="720" w:footer="720" w:gutter="0"/>
          <w:cols w:space="720"/>
        </w:sectPr>
      </w:pPr>
    </w:p>
    <w:p w:rsidR="00C34614" w:rsidRDefault="00122BD0">
      <w:pPr>
        <w:spacing w:after="0"/>
        <w:ind w:left="120"/>
      </w:pPr>
      <w:bookmarkStart w:id="7" w:name="block-1294929"/>
      <w:bookmarkEnd w:id="6"/>
      <w:r w:rsidRPr="00122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4614" w:rsidRDefault="00122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0"/>
        <w:gridCol w:w="2172"/>
        <w:gridCol w:w="2172"/>
        <w:gridCol w:w="3781"/>
      </w:tblGrid>
      <w:tr w:rsidR="00C34614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</w:tbl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122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2030"/>
        <w:gridCol w:w="3440"/>
      </w:tblGrid>
      <w:tr w:rsidR="00C34614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</w:tbl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122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C34614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</w:tbl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122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C34614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 w:rsidRPr="00450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C34614" w:rsidRDefault="00C34614"/>
        </w:tc>
      </w:tr>
    </w:tbl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122BD0">
      <w:pPr>
        <w:spacing w:after="0"/>
        <w:ind w:left="120"/>
      </w:pPr>
      <w:bookmarkStart w:id="8" w:name="block-12949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4614" w:rsidRDefault="00122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648"/>
        <w:gridCol w:w="3124"/>
      </w:tblGrid>
      <w:tr w:rsidR="00C3461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122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651"/>
        <w:gridCol w:w="3121"/>
      </w:tblGrid>
      <w:tr w:rsidR="00C3461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122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652"/>
        <w:gridCol w:w="3120"/>
      </w:tblGrid>
      <w:tr w:rsidR="00C3461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Ограниченность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сбережений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122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649"/>
        <w:gridCol w:w="3123"/>
      </w:tblGrid>
      <w:tr w:rsidR="00C3461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14" w:rsidRDefault="00C3461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614" w:rsidRDefault="00C34614">
            <w:pPr>
              <w:spacing w:after="0"/>
              <w:ind w:left="135"/>
            </w:pP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proofErr w:type="spellStart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государтсвенной</w:t>
            </w:r>
            <w:proofErr w:type="spellEnd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proofErr w:type="spellStart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государтсвенной</w:t>
            </w:r>
            <w:proofErr w:type="spellEnd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proofErr w:type="spellStart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14" w:rsidRPr="00122BD0" w:rsidRDefault="00122BD0">
            <w:pPr>
              <w:spacing w:after="0"/>
              <w:ind w:left="135"/>
              <w:rPr>
                <w:lang w:val="ru-RU"/>
              </w:rPr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34614" w:rsidRDefault="00122BD0">
            <w:pPr>
              <w:spacing w:after="0"/>
              <w:ind w:left="135"/>
              <w:jc w:val="center"/>
            </w:pPr>
            <w:r w:rsidRPr="00122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C34614">
      <w:pPr>
        <w:sectPr w:rsidR="00C34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14" w:rsidRDefault="00122BD0">
      <w:pPr>
        <w:spacing w:after="0"/>
        <w:ind w:left="120"/>
      </w:pPr>
      <w:bookmarkStart w:id="9" w:name="block-12949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4614" w:rsidRDefault="00122B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614" w:rsidRPr="00122BD0" w:rsidRDefault="00122BD0">
      <w:pPr>
        <w:spacing w:after="0" w:line="480" w:lineRule="auto"/>
        <w:ind w:left="120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122BD0">
        <w:rPr>
          <w:sz w:val="28"/>
          <w:lang w:val="ru-RU"/>
        </w:rPr>
        <w:br/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122BD0">
        <w:rPr>
          <w:sz w:val="28"/>
          <w:lang w:val="ru-RU"/>
        </w:rPr>
        <w:br/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Pr="00122BD0">
        <w:rPr>
          <w:sz w:val="28"/>
          <w:lang w:val="ru-RU"/>
        </w:rPr>
        <w:br/>
      </w:r>
      <w:bookmarkStart w:id="10" w:name="0316e542-3bf9-44a3-be3d-35b4ba66b624"/>
      <w:r w:rsidRPr="00122BD0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</w:t>
      </w:r>
      <w:proofErr w:type="spellStart"/>
      <w:r w:rsidRPr="00122BD0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122BD0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другие, Акционерное общество «Издательство «Просвещение»</w:t>
      </w:r>
      <w:bookmarkEnd w:id="10"/>
      <w:r w:rsidRPr="00122B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4614" w:rsidRPr="00122BD0" w:rsidRDefault="00122BD0">
      <w:pPr>
        <w:spacing w:after="0" w:line="480" w:lineRule="auto"/>
        <w:ind w:left="120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34614" w:rsidRPr="00122BD0" w:rsidRDefault="00122BD0">
      <w:pPr>
        <w:spacing w:after="0"/>
        <w:ind w:left="120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​</w:t>
      </w:r>
    </w:p>
    <w:p w:rsidR="00C34614" w:rsidRPr="00122BD0" w:rsidRDefault="00122BD0">
      <w:pPr>
        <w:spacing w:after="0" w:line="480" w:lineRule="auto"/>
        <w:ind w:left="120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4614" w:rsidRPr="00122BD0" w:rsidRDefault="00122BD0">
      <w:pPr>
        <w:spacing w:after="0" w:line="480" w:lineRule="auto"/>
        <w:ind w:left="120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d96b998-0faf-4d98-a303-e3f31dec8ff2"/>
      <w:r w:rsidRPr="00122BD0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11"/>
      <w:r w:rsidRPr="00122B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4614" w:rsidRPr="00122BD0" w:rsidRDefault="00C34614">
      <w:pPr>
        <w:spacing w:after="0"/>
        <w:ind w:left="120"/>
        <w:rPr>
          <w:lang w:val="ru-RU"/>
        </w:rPr>
      </w:pPr>
    </w:p>
    <w:p w:rsidR="00C34614" w:rsidRPr="00122BD0" w:rsidRDefault="00122BD0">
      <w:pPr>
        <w:spacing w:after="0" w:line="480" w:lineRule="auto"/>
        <w:ind w:left="120"/>
        <w:rPr>
          <w:lang w:val="ru-RU"/>
        </w:rPr>
      </w:pPr>
      <w:r w:rsidRPr="00122B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4614" w:rsidRPr="00122BD0" w:rsidRDefault="00122BD0">
      <w:pPr>
        <w:spacing w:after="0" w:line="480" w:lineRule="auto"/>
        <w:ind w:left="120"/>
        <w:rPr>
          <w:lang w:val="ru-RU"/>
        </w:rPr>
      </w:pPr>
      <w:r w:rsidRPr="00122BD0">
        <w:rPr>
          <w:rFonts w:ascii="Times New Roman" w:hAnsi="Times New Roman"/>
          <w:color w:val="000000"/>
          <w:sz w:val="28"/>
          <w:lang w:val="ru-RU"/>
        </w:rPr>
        <w:t>​</w:t>
      </w:r>
      <w:r w:rsidRPr="00122BD0">
        <w:rPr>
          <w:rFonts w:ascii="Times New Roman" w:hAnsi="Times New Roman"/>
          <w:color w:val="333333"/>
          <w:sz w:val="28"/>
          <w:lang w:val="ru-RU"/>
        </w:rPr>
        <w:t>​‌</w:t>
      </w:r>
      <w:r w:rsidRPr="00122BD0">
        <w:rPr>
          <w:rFonts w:ascii="Times New Roman" w:hAnsi="Times New Roman"/>
          <w:color w:val="000000"/>
          <w:sz w:val="28"/>
          <w:lang w:val="ru-RU"/>
        </w:rPr>
        <w:t>История РФ</w:t>
      </w:r>
      <w:r w:rsidRPr="00122BD0">
        <w:rPr>
          <w:sz w:val="28"/>
          <w:lang w:val="ru-RU"/>
        </w:rPr>
        <w:br/>
      </w:r>
      <w:r w:rsidRPr="00122BD0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122BD0">
        <w:rPr>
          <w:sz w:val="28"/>
          <w:lang w:val="ru-RU"/>
        </w:rPr>
        <w:br/>
      </w:r>
      <w:bookmarkStart w:id="12" w:name="61030ee2-5a26-4d9d-8782-2883f6f7ff11"/>
      <w:r w:rsidRPr="00122BD0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bookmarkEnd w:id="12"/>
      <w:r w:rsidRPr="00122BD0">
        <w:rPr>
          <w:rFonts w:ascii="Times New Roman" w:hAnsi="Times New Roman"/>
          <w:color w:val="333333"/>
          <w:sz w:val="28"/>
          <w:lang w:val="ru-RU"/>
        </w:rPr>
        <w:t>‌</w:t>
      </w:r>
      <w:r w:rsidRPr="00122BD0">
        <w:rPr>
          <w:rFonts w:ascii="Times New Roman" w:hAnsi="Times New Roman"/>
          <w:color w:val="000000"/>
          <w:sz w:val="28"/>
          <w:lang w:val="ru-RU"/>
        </w:rPr>
        <w:t>​</w:t>
      </w:r>
    </w:p>
    <w:p w:rsidR="00C34614" w:rsidRPr="00122BD0" w:rsidRDefault="00C34614">
      <w:pPr>
        <w:rPr>
          <w:lang w:val="ru-RU"/>
        </w:rPr>
        <w:sectPr w:rsidR="00C34614" w:rsidRPr="00122BD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22BD0" w:rsidRPr="00122BD0" w:rsidRDefault="00122BD0">
      <w:pPr>
        <w:rPr>
          <w:lang w:val="ru-RU"/>
        </w:rPr>
      </w:pPr>
    </w:p>
    <w:sectPr w:rsidR="00122BD0" w:rsidRPr="00122B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5D7"/>
    <w:multiLevelType w:val="multilevel"/>
    <w:tmpl w:val="8BC47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524A5"/>
    <w:multiLevelType w:val="multilevel"/>
    <w:tmpl w:val="EFEE0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B4514"/>
    <w:multiLevelType w:val="multilevel"/>
    <w:tmpl w:val="AC6C3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84675"/>
    <w:multiLevelType w:val="multilevel"/>
    <w:tmpl w:val="595ED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D722DE"/>
    <w:multiLevelType w:val="multilevel"/>
    <w:tmpl w:val="BDE21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FB750F"/>
    <w:multiLevelType w:val="multilevel"/>
    <w:tmpl w:val="06FAF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41321D"/>
    <w:multiLevelType w:val="multilevel"/>
    <w:tmpl w:val="6F5A6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DB74CA"/>
    <w:multiLevelType w:val="multilevel"/>
    <w:tmpl w:val="65F00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0602EB"/>
    <w:multiLevelType w:val="multilevel"/>
    <w:tmpl w:val="59AC8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8227CB"/>
    <w:multiLevelType w:val="multilevel"/>
    <w:tmpl w:val="93443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8A155D"/>
    <w:multiLevelType w:val="multilevel"/>
    <w:tmpl w:val="A0FEA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3123B8"/>
    <w:multiLevelType w:val="multilevel"/>
    <w:tmpl w:val="F334C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14"/>
    <w:rsid w:val="00007644"/>
    <w:rsid w:val="00122BD0"/>
    <w:rsid w:val="00450760"/>
    <w:rsid w:val="006F58FD"/>
    <w:rsid w:val="00A47C54"/>
    <w:rsid w:val="00C3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5AFC"/>
  <w15:docId w15:val="{F9AF37FD-F78D-4B3F-8973-D77B1210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12980</Words>
  <Characters>73988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2023-09-09T16:20:00Z</dcterms:created>
  <dcterms:modified xsi:type="dcterms:W3CDTF">2023-09-13T12:49:00Z</dcterms:modified>
</cp:coreProperties>
</file>