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3C" w:rsidRPr="00084F81" w:rsidRDefault="00084F81" w:rsidP="00084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3C593C" w:rsidRPr="00084F81">
        <w:rPr>
          <w:rFonts w:ascii="Times New Roman" w:hAnsi="Times New Roman" w:cs="Times New Roman"/>
          <w:b/>
          <w:sz w:val="28"/>
          <w:szCs w:val="28"/>
        </w:rPr>
        <w:t xml:space="preserve"> с обучающимися </w:t>
      </w:r>
    </w:p>
    <w:p w:rsidR="00084F81" w:rsidRDefault="003C593C" w:rsidP="00084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F81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084F81">
        <w:rPr>
          <w:rFonts w:ascii="Times New Roman" w:hAnsi="Times New Roman" w:cs="Times New Roman"/>
          <w:b/>
          <w:sz w:val="28"/>
          <w:szCs w:val="28"/>
        </w:rPr>
        <w:t>Сойгинская</w:t>
      </w:r>
      <w:proofErr w:type="spellEnd"/>
      <w:r w:rsidRPr="00084F81">
        <w:rPr>
          <w:rFonts w:ascii="Times New Roman" w:hAnsi="Times New Roman" w:cs="Times New Roman"/>
          <w:b/>
          <w:sz w:val="28"/>
          <w:szCs w:val="28"/>
        </w:rPr>
        <w:t xml:space="preserve"> СШ» </w:t>
      </w:r>
      <w:r w:rsidR="00084F81">
        <w:rPr>
          <w:rFonts w:ascii="Times New Roman" w:hAnsi="Times New Roman" w:cs="Times New Roman"/>
          <w:b/>
          <w:sz w:val="28"/>
          <w:szCs w:val="28"/>
        </w:rPr>
        <w:t>в период осенних</w:t>
      </w:r>
      <w:r w:rsidRPr="00084F81">
        <w:rPr>
          <w:rFonts w:ascii="Times New Roman" w:hAnsi="Times New Roman" w:cs="Times New Roman"/>
          <w:b/>
          <w:sz w:val="28"/>
          <w:szCs w:val="28"/>
        </w:rPr>
        <w:t xml:space="preserve"> каникул</w:t>
      </w:r>
    </w:p>
    <w:p w:rsidR="00402D5D" w:rsidRPr="00084F81" w:rsidRDefault="003C593C" w:rsidP="00084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F81">
        <w:rPr>
          <w:rFonts w:ascii="Times New Roman" w:hAnsi="Times New Roman" w:cs="Times New Roman"/>
          <w:b/>
          <w:sz w:val="28"/>
          <w:szCs w:val="28"/>
        </w:rPr>
        <w:t xml:space="preserve"> 2021 – 2022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1208"/>
        <w:gridCol w:w="5351"/>
        <w:gridCol w:w="2050"/>
      </w:tblGrid>
      <w:tr w:rsidR="00A539C3" w:rsidTr="00B44B3A">
        <w:tc>
          <w:tcPr>
            <w:tcW w:w="754" w:type="dxa"/>
          </w:tcPr>
          <w:bookmarkEnd w:id="0"/>
          <w:p w:rsidR="003C593C" w:rsidRDefault="003C593C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42" w:type="dxa"/>
          </w:tcPr>
          <w:p w:rsidR="003C593C" w:rsidRDefault="003C593C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289" w:type="dxa"/>
          </w:tcPr>
          <w:p w:rsidR="003C593C" w:rsidRDefault="003C593C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064" w:type="dxa"/>
          </w:tcPr>
          <w:p w:rsidR="003C593C" w:rsidRDefault="003C593C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A539C3" w:rsidTr="00B44B3A">
        <w:tc>
          <w:tcPr>
            <w:tcW w:w="754" w:type="dxa"/>
          </w:tcPr>
          <w:p w:rsidR="003C593C" w:rsidRDefault="003C593C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3C593C" w:rsidRDefault="003C593C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 класс</w:t>
            </w:r>
          </w:p>
        </w:tc>
        <w:tc>
          <w:tcPr>
            <w:tcW w:w="5289" w:type="dxa"/>
          </w:tcPr>
          <w:p w:rsidR="003C593C" w:rsidRDefault="003C593C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по ОБЖ (дорожное движение, опасности в быту, пожарная безопасность, природные явления)</w:t>
            </w:r>
          </w:p>
        </w:tc>
        <w:tc>
          <w:tcPr>
            <w:tcW w:w="2064" w:type="dxa"/>
          </w:tcPr>
          <w:p w:rsidR="003C593C" w:rsidRDefault="003C593C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01.11.2021</w:t>
            </w:r>
          </w:p>
          <w:p w:rsidR="003C593C" w:rsidRDefault="003C593C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- 07.11.2021 дистанционно</w:t>
            </w:r>
          </w:p>
        </w:tc>
      </w:tr>
      <w:tr w:rsidR="00A539C3" w:rsidTr="00B44B3A">
        <w:tc>
          <w:tcPr>
            <w:tcW w:w="754" w:type="dxa"/>
          </w:tcPr>
          <w:p w:rsidR="003C593C" w:rsidRDefault="003C593C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3C593C" w:rsidRDefault="003C593C" w:rsidP="003C593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88053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289" w:type="dxa"/>
          </w:tcPr>
          <w:p w:rsidR="003C593C" w:rsidRDefault="003C593C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по творчеству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К.И.Чуковского</w:t>
            </w:r>
            <w:proofErr w:type="spellEnd"/>
          </w:p>
        </w:tc>
        <w:tc>
          <w:tcPr>
            <w:tcW w:w="2064" w:type="dxa"/>
          </w:tcPr>
          <w:p w:rsidR="003C593C" w:rsidRDefault="003C593C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01.11.2021</w:t>
            </w:r>
          </w:p>
          <w:p w:rsidR="003C593C" w:rsidRDefault="003C593C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- 07.11.2021 дистанционно</w:t>
            </w:r>
          </w:p>
        </w:tc>
      </w:tr>
      <w:tr w:rsidR="00A539C3" w:rsidTr="00B44B3A">
        <w:tc>
          <w:tcPr>
            <w:tcW w:w="754" w:type="dxa"/>
          </w:tcPr>
          <w:p w:rsidR="003C593C" w:rsidRDefault="003C593C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2" w:type="dxa"/>
          </w:tcPr>
          <w:p w:rsidR="003C593C" w:rsidRDefault="003C593C" w:rsidP="003C593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88053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289" w:type="dxa"/>
          </w:tcPr>
          <w:p w:rsidR="003C593C" w:rsidRDefault="003C593C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«Знатоки русского Севера»</w:t>
            </w:r>
          </w:p>
        </w:tc>
        <w:tc>
          <w:tcPr>
            <w:tcW w:w="2064" w:type="dxa"/>
          </w:tcPr>
          <w:p w:rsidR="003C593C" w:rsidRDefault="003C593C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01.11.2021</w:t>
            </w:r>
          </w:p>
          <w:p w:rsidR="003C593C" w:rsidRDefault="003C593C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- 07.11.2021 дистанционно</w:t>
            </w:r>
          </w:p>
        </w:tc>
      </w:tr>
      <w:tr w:rsidR="00A539C3" w:rsidTr="00B44B3A">
        <w:tc>
          <w:tcPr>
            <w:tcW w:w="754" w:type="dxa"/>
          </w:tcPr>
          <w:p w:rsidR="003C593C" w:rsidRDefault="00B44B3A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2" w:type="dxa"/>
          </w:tcPr>
          <w:p w:rsidR="003C593C" w:rsidRDefault="003C593C" w:rsidP="003C593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88053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289" w:type="dxa"/>
          </w:tcPr>
          <w:p w:rsidR="003C593C" w:rsidRDefault="003C593C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«Своя игра</w:t>
            </w:r>
            <w:r w:rsidR="00B44B3A">
              <w:rPr>
                <w:rFonts w:ascii="Times New Roman" w:hAnsi="Times New Roman" w:cs="Times New Roman"/>
                <w:sz w:val="28"/>
                <w:szCs w:val="28"/>
              </w:rPr>
              <w:t>» (3 этапа)</w:t>
            </w:r>
          </w:p>
        </w:tc>
        <w:tc>
          <w:tcPr>
            <w:tcW w:w="2064" w:type="dxa"/>
          </w:tcPr>
          <w:p w:rsidR="003C593C" w:rsidRDefault="003C593C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01.11.2021</w:t>
            </w:r>
          </w:p>
          <w:p w:rsidR="003C593C" w:rsidRDefault="003C593C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- 07.11.2021 дистанционно</w:t>
            </w:r>
          </w:p>
        </w:tc>
      </w:tr>
      <w:tr w:rsidR="00A539C3" w:rsidTr="00B44B3A">
        <w:tc>
          <w:tcPr>
            <w:tcW w:w="754" w:type="dxa"/>
          </w:tcPr>
          <w:p w:rsidR="003C593C" w:rsidRDefault="00B44B3A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2" w:type="dxa"/>
          </w:tcPr>
          <w:p w:rsidR="003C593C" w:rsidRDefault="003C593C" w:rsidP="003C593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053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B44B3A">
              <w:rPr>
                <w:rFonts w:ascii="Times New Roman" w:hAnsi="Times New Roman" w:cs="Times New Roman"/>
                <w:sz w:val="28"/>
                <w:szCs w:val="28"/>
              </w:rPr>
              <w:t xml:space="preserve"> – 8 класс</w:t>
            </w:r>
          </w:p>
        </w:tc>
        <w:tc>
          <w:tcPr>
            <w:tcW w:w="5289" w:type="dxa"/>
          </w:tcPr>
          <w:p w:rsidR="00B44B3A" w:rsidRPr="00B44B3A" w:rsidRDefault="00B44B3A" w:rsidP="00B4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4B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44B3A">
              <w:rPr>
                <w:rFonts w:ascii="Times New Roman" w:hAnsi="Times New Roman" w:cs="Times New Roman"/>
                <w:sz w:val="28"/>
                <w:szCs w:val="28"/>
              </w:rPr>
              <w:t>Просмотр художественного фильма по теме «Дружба»</w:t>
            </w:r>
            <w:r w:rsidRPr="00B44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B3A">
              <w:rPr>
                <w:rFonts w:ascii="Times New Roman" w:hAnsi="Times New Roman" w:cs="Times New Roman"/>
                <w:sz w:val="28"/>
                <w:szCs w:val="28"/>
              </w:rPr>
              <w:t xml:space="preserve">Фильм «Приключения Петрова и Васечкина» </w:t>
            </w:r>
            <w:hyperlink r:id="rId4" w:history="1">
              <w:r w:rsidRPr="00B44B3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https://www.youtube.com/watch?v=8zfulnlD</w:t>
              </w:r>
            </w:hyperlink>
          </w:p>
          <w:p w:rsidR="003C593C" w:rsidRPr="00B44B3A" w:rsidRDefault="00B44B3A" w:rsidP="00B44B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B44B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44B3A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математическая викторина</w:t>
            </w:r>
            <w:r w:rsidRPr="00B44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B44B3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https://forms.gle/j1ec95fB3xecQ1qD8</w:t>
              </w:r>
            </w:hyperlink>
          </w:p>
          <w:p w:rsidR="00B44B3A" w:rsidRPr="00B44B3A" w:rsidRDefault="00B44B3A" w:rsidP="00B44B3A">
            <w:pPr>
              <w:pStyle w:val="1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44B3A">
              <w:rPr>
                <w:rFonts w:ascii="Times New Roman" w:hAnsi="Times New Roman"/>
                <w:color w:val="auto"/>
                <w:sz w:val="28"/>
                <w:szCs w:val="28"/>
              </w:rPr>
              <w:t>3.</w:t>
            </w:r>
            <w:r w:rsidRPr="00B44B3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Викторина </w:t>
            </w:r>
          </w:p>
          <w:p w:rsidR="00B44B3A" w:rsidRPr="00B44B3A" w:rsidRDefault="00B44B3A" w:rsidP="00B44B3A">
            <w:pPr>
              <w:pStyle w:val="1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44B3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«Мы за здоровый образ жизни!» </w:t>
            </w:r>
          </w:p>
          <w:p w:rsidR="00B44B3A" w:rsidRPr="00B44B3A" w:rsidRDefault="00B44B3A" w:rsidP="00B44B3A">
            <w:pPr>
              <w:pStyle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4B3A">
              <w:rPr>
                <w:rFonts w:ascii="Times New Roman" w:hAnsi="Times New Roman"/>
                <w:color w:val="auto"/>
                <w:sz w:val="28"/>
                <w:szCs w:val="28"/>
              </w:rPr>
              <w:t>4.Творческая мастерская «Флористика»</w:t>
            </w:r>
          </w:p>
        </w:tc>
        <w:tc>
          <w:tcPr>
            <w:tcW w:w="2064" w:type="dxa"/>
          </w:tcPr>
          <w:p w:rsidR="003C593C" w:rsidRDefault="003C593C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01.11.2021</w:t>
            </w:r>
          </w:p>
          <w:p w:rsidR="003C593C" w:rsidRDefault="003C593C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- 07.11.2021 дистанционно</w:t>
            </w:r>
          </w:p>
        </w:tc>
      </w:tr>
      <w:tr w:rsidR="00A539C3" w:rsidTr="00B44B3A">
        <w:tc>
          <w:tcPr>
            <w:tcW w:w="754" w:type="dxa"/>
          </w:tcPr>
          <w:p w:rsidR="003C593C" w:rsidRDefault="00B44B3A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2" w:type="dxa"/>
          </w:tcPr>
          <w:p w:rsidR="003C593C" w:rsidRDefault="00B44B3A" w:rsidP="00B44B3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3C593C" w:rsidRPr="0088053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289" w:type="dxa"/>
          </w:tcPr>
          <w:p w:rsidR="003C593C" w:rsidRDefault="00B44B3A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олимпиаде по ПДД</w:t>
            </w:r>
          </w:p>
        </w:tc>
        <w:tc>
          <w:tcPr>
            <w:tcW w:w="2064" w:type="dxa"/>
          </w:tcPr>
          <w:p w:rsidR="003C593C" w:rsidRDefault="003C593C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01.11.2021</w:t>
            </w:r>
          </w:p>
          <w:p w:rsidR="003C593C" w:rsidRDefault="003C593C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- 07.11.2021 дистанционно</w:t>
            </w:r>
          </w:p>
        </w:tc>
      </w:tr>
      <w:tr w:rsidR="003C593C" w:rsidTr="00B44B3A">
        <w:tc>
          <w:tcPr>
            <w:tcW w:w="754" w:type="dxa"/>
          </w:tcPr>
          <w:p w:rsidR="003C593C" w:rsidRDefault="00B44B3A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2" w:type="dxa"/>
          </w:tcPr>
          <w:p w:rsidR="003C593C" w:rsidRDefault="003C593C" w:rsidP="003C593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44B3A"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 w:rsidRPr="0088053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289" w:type="dxa"/>
          </w:tcPr>
          <w:p w:rsidR="003C593C" w:rsidRDefault="00B44B3A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«Шевели мозгами»</w:t>
            </w:r>
          </w:p>
        </w:tc>
        <w:tc>
          <w:tcPr>
            <w:tcW w:w="2064" w:type="dxa"/>
          </w:tcPr>
          <w:p w:rsidR="003C593C" w:rsidRDefault="003C593C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01.11.2021</w:t>
            </w:r>
          </w:p>
          <w:p w:rsidR="003C593C" w:rsidRDefault="003C593C" w:rsidP="003C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- 07.11.2021 дистанционно</w:t>
            </w:r>
          </w:p>
        </w:tc>
      </w:tr>
      <w:tr w:rsidR="00A539C3" w:rsidTr="00B44B3A">
        <w:tc>
          <w:tcPr>
            <w:tcW w:w="754" w:type="dxa"/>
          </w:tcPr>
          <w:p w:rsidR="00A539C3" w:rsidRDefault="00A539C3" w:rsidP="00A5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2" w:type="dxa"/>
          </w:tcPr>
          <w:p w:rsidR="00A539C3" w:rsidRDefault="00A539C3" w:rsidP="00A5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10 -11 класс</w:t>
            </w:r>
          </w:p>
        </w:tc>
        <w:tc>
          <w:tcPr>
            <w:tcW w:w="5289" w:type="dxa"/>
          </w:tcPr>
          <w:p w:rsidR="00A539C3" w:rsidRDefault="00A539C3" w:rsidP="00A539C3">
            <w:pPr>
              <w:rPr>
                <w:rStyle w:val="a4"/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E3532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экскурсия-викторина по Эрмитажу "Маленькие Герои войны"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8E3532">
                <w:rPr>
                  <w:rStyle w:val="a4"/>
                  <w:rFonts w:ascii="Times New Roman" w:eastAsia="Arial Unicode MS" w:hAnsi="Times New Roman" w:cs="Times New Roman"/>
                  <w:kern w:val="1"/>
                  <w:sz w:val="24"/>
                  <w:szCs w:val="24"/>
                  <w:lang w:eastAsia="zh-CN" w:bidi="hi-IN"/>
                </w:rPr>
                <w:t>https://youtu.be/TZbOjld7TXc</w:t>
              </w:r>
            </w:hyperlink>
          </w:p>
          <w:p w:rsidR="00A539C3" w:rsidRDefault="00A539C3" w:rsidP="00A539C3">
            <w:pPr>
              <w:rPr>
                <w:rStyle w:val="a4"/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84F81">
              <w:rPr>
                <w:rStyle w:val="a4"/>
                <w:rFonts w:ascii="Times New Roman" w:eastAsia="Arial Unicode MS" w:hAnsi="Times New Roman" w:cs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2. </w:t>
            </w:r>
            <w:r w:rsidRPr="008E35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Стратегия выбора университета согласно интересам и возможностям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hyperlink r:id="rId7" w:history="1">
              <w:r w:rsidRPr="008E3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https://www.youtube.com/watch?v=5eD0Um_FRYw</w:t>
              </w:r>
            </w:hyperlink>
          </w:p>
          <w:p w:rsidR="00A539C3" w:rsidRDefault="00A539C3" w:rsidP="00A539C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E3532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8E3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https://ege.sdamgia.ru/</w:t>
              </w:r>
            </w:hyperlink>
          </w:p>
          <w:p w:rsidR="00A539C3" w:rsidRPr="00A539C3" w:rsidRDefault="00A539C3" w:rsidP="00A539C3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8E353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YouClever.org </w:t>
              </w:r>
            </w:hyperlink>
            <w:r w:rsidRPr="008E35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E35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hyperlink r:id="rId10" w:history="1">
              <w:r w:rsidRPr="008E353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100gia.ru</w:t>
              </w:r>
            </w:hyperlink>
            <w:r w:rsidRPr="008E35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.,</w:t>
            </w:r>
            <w:hyperlink r:id="rId11" w:history="1">
              <w:r w:rsidRPr="008E3532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Neznaika.info</w:t>
              </w:r>
            </w:hyperlink>
          </w:p>
          <w:p w:rsidR="00A539C3" w:rsidRPr="008E3532" w:rsidRDefault="00A539C3" w:rsidP="00A5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8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r w:rsidRPr="008E3532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Онлайн-просвещение детей и родителей</w:t>
            </w:r>
          </w:p>
          <w:p w:rsidR="00A539C3" w:rsidRDefault="00A539C3" w:rsidP="00A5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532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Правильное питание.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9C3" w:rsidRPr="00084F81" w:rsidRDefault="00A539C3" w:rsidP="00A539C3">
            <w:pPr>
              <w:rPr>
                <w:rFonts w:ascii="Times New Roman" w:hAnsi="Times New Roman" w:cs="Times New Roman"/>
                <w:color w:val="426EC0"/>
                <w:sz w:val="24"/>
                <w:szCs w:val="24"/>
                <w:u w:val="single"/>
                <w:shd w:val="clear" w:color="auto" w:fill="E6ECF4"/>
              </w:rPr>
            </w:pPr>
            <w:hyperlink r:id="rId12" w:history="1">
              <w:r w:rsidRPr="008E3532">
                <w:rPr>
                  <w:rStyle w:val="a4"/>
                  <w:rFonts w:ascii="Times New Roman" w:hAnsi="Times New Roman" w:cs="Times New Roman"/>
                  <w:color w:val="426EC0"/>
                  <w:sz w:val="24"/>
                  <w:szCs w:val="24"/>
                  <w:shd w:val="clear" w:color="auto" w:fill="E6ECF4"/>
                </w:rPr>
                <w:t>https://www.youtube.com/watch?v=-9yyNUVt8W0</w:t>
              </w:r>
            </w:hyperlink>
          </w:p>
        </w:tc>
        <w:tc>
          <w:tcPr>
            <w:tcW w:w="2064" w:type="dxa"/>
          </w:tcPr>
          <w:p w:rsidR="00084F81" w:rsidRDefault="00084F81" w:rsidP="0008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01.11.2021</w:t>
            </w:r>
          </w:p>
          <w:p w:rsidR="00A539C3" w:rsidRDefault="00084F81" w:rsidP="0008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- 07.11.2021 дистанционно</w:t>
            </w:r>
          </w:p>
        </w:tc>
      </w:tr>
    </w:tbl>
    <w:p w:rsidR="003C593C" w:rsidRPr="003C593C" w:rsidRDefault="003C593C" w:rsidP="00084F81">
      <w:pPr>
        <w:rPr>
          <w:rFonts w:ascii="Times New Roman" w:hAnsi="Times New Roman" w:cs="Times New Roman"/>
          <w:sz w:val="28"/>
          <w:szCs w:val="28"/>
        </w:rPr>
      </w:pPr>
    </w:p>
    <w:sectPr w:rsidR="003C593C" w:rsidRPr="003C593C" w:rsidSect="003C593C">
      <w:pgSz w:w="11910" w:h="16840"/>
      <w:pgMar w:top="1134" w:right="850" w:bottom="1134" w:left="1701" w:header="0" w:footer="22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3C"/>
    <w:rsid w:val="00084F81"/>
    <w:rsid w:val="001C6E91"/>
    <w:rsid w:val="003C593C"/>
    <w:rsid w:val="00402D5D"/>
    <w:rsid w:val="00A539C3"/>
    <w:rsid w:val="00B4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2CBD"/>
  <w15:chartTrackingRefBased/>
  <w15:docId w15:val="{8F034AFD-1E30-432B-9B9F-E9FFAB5F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44B3A"/>
    <w:pPr>
      <w:spacing w:after="0" w:line="240" w:lineRule="auto"/>
      <w:outlineLvl w:val="0"/>
    </w:pPr>
    <w:rPr>
      <w:rFonts w:ascii="Georgia" w:eastAsia="Times New Roman" w:hAnsi="Georgia" w:cs="Times New Roman"/>
      <w:color w:val="975A1B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4B3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B44B3A"/>
    <w:rPr>
      <w:rFonts w:ascii="Georgia" w:eastAsia="Times New Roman" w:hAnsi="Georgia" w:cs="Times New Roman"/>
      <w:color w:val="975A1B"/>
      <w:kern w:val="36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eD0Um_FRYw" TargetMode="External"/><Relationship Id="rId12" Type="http://schemas.openxmlformats.org/officeDocument/2006/relationships/hyperlink" Target="https://www.youtube.com/watch?v=-9yyNUVt8W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ZbOjld7TXc" TargetMode="External"/><Relationship Id="rId11" Type="http://schemas.openxmlformats.org/officeDocument/2006/relationships/hyperlink" Target="file:///C:\Users\User\Desktop\2021%20&#1086;&#1082;&#1090;&#1103;&#1073;&#1088;&#1100;\Neznaika.info" TargetMode="External"/><Relationship Id="rId5" Type="http://schemas.openxmlformats.org/officeDocument/2006/relationships/hyperlink" Target="https://forms.gle/j1ec95fB3xecQ1qD8" TargetMode="External"/><Relationship Id="rId10" Type="http://schemas.openxmlformats.org/officeDocument/2006/relationships/hyperlink" Target="file:///C:\Users\User\Desktop\2021%20&#1086;&#1082;&#1090;&#1103;&#1073;&#1088;&#1100;\100gia.ru" TargetMode="External"/><Relationship Id="rId4" Type="http://schemas.openxmlformats.org/officeDocument/2006/relationships/hyperlink" Target="https://www.youtube.com/watch?v=8zfulnlD" TargetMode="External"/><Relationship Id="rId9" Type="http://schemas.openxmlformats.org/officeDocument/2006/relationships/hyperlink" Target="file:///C:\Users\User\Desktop\2021%20&#1086;&#1082;&#1090;&#1103;&#1073;&#1088;&#1100;\YouClever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2021-10-29T10:39:00Z</dcterms:created>
  <dcterms:modified xsi:type="dcterms:W3CDTF">2021-10-29T11:15:00Z</dcterms:modified>
</cp:coreProperties>
</file>