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5" w:rsidRDefault="00474745" w:rsidP="00AF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5">
        <w:rPr>
          <w:rFonts w:ascii="Times New Roman" w:hAnsi="Times New Roman" w:cs="Times New Roman"/>
          <w:b/>
          <w:sz w:val="28"/>
          <w:szCs w:val="28"/>
        </w:rPr>
        <w:t>Паспорт школьного спортивного клуба</w:t>
      </w:r>
      <w:r w:rsidR="00277AF6">
        <w:rPr>
          <w:rFonts w:ascii="Times New Roman" w:hAnsi="Times New Roman" w:cs="Times New Roman"/>
          <w:b/>
          <w:sz w:val="28"/>
          <w:szCs w:val="28"/>
        </w:rPr>
        <w:t xml:space="preserve"> МБОУ «Сойгинская СШ»</w:t>
      </w:r>
    </w:p>
    <w:tbl>
      <w:tblPr>
        <w:tblStyle w:val="a3"/>
        <w:tblW w:w="9747" w:type="dxa"/>
        <w:tblLook w:val="04A0"/>
      </w:tblPr>
      <w:tblGrid>
        <w:gridCol w:w="594"/>
        <w:gridCol w:w="5326"/>
        <w:gridCol w:w="3827"/>
      </w:tblGrid>
      <w:tr w:rsidR="0042134D" w:rsidTr="00A818F0">
        <w:tc>
          <w:tcPr>
            <w:tcW w:w="594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4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6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5" w:rsidTr="00A818F0">
        <w:trPr>
          <w:trHeight w:val="330"/>
        </w:trPr>
        <w:tc>
          <w:tcPr>
            <w:tcW w:w="594" w:type="dxa"/>
            <w:vMerge w:val="restart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sz w:val="24"/>
                <w:szCs w:val="24"/>
              </w:rPr>
              <w:t>Номинация участника конкурса:</w:t>
            </w: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5" w:rsidTr="00A818F0">
        <w:trPr>
          <w:trHeight w:val="396"/>
        </w:trPr>
        <w:tc>
          <w:tcPr>
            <w:tcW w:w="594" w:type="dxa"/>
            <w:vMerge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sz w:val="24"/>
                <w:szCs w:val="24"/>
              </w:rPr>
              <w:t>Лучший городской школьный спортивный клуб</w:t>
            </w: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5" w:rsidTr="00A818F0">
        <w:trPr>
          <w:trHeight w:val="375"/>
        </w:trPr>
        <w:tc>
          <w:tcPr>
            <w:tcW w:w="594" w:type="dxa"/>
            <w:vMerge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 w:rsidRPr="00474745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спортивный клуб</w:t>
            </w: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745" w:rsidTr="00A818F0">
        <w:trPr>
          <w:trHeight w:val="255"/>
        </w:trPr>
        <w:tc>
          <w:tcPr>
            <w:tcW w:w="594" w:type="dxa"/>
            <w:vMerge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5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ШСК</w:t>
            </w: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5" w:rsidTr="00A818F0">
        <w:trPr>
          <w:trHeight w:val="270"/>
        </w:trPr>
        <w:tc>
          <w:tcPr>
            <w:tcW w:w="594" w:type="dxa"/>
            <w:vMerge w:val="restart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474745" w:rsidRP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клуба:</w:t>
            </w: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5" w:rsidTr="00A818F0">
        <w:trPr>
          <w:trHeight w:val="270"/>
        </w:trPr>
        <w:tc>
          <w:tcPr>
            <w:tcW w:w="594" w:type="dxa"/>
            <w:vMerge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ШСК</w:t>
            </w:r>
          </w:p>
        </w:tc>
        <w:tc>
          <w:tcPr>
            <w:tcW w:w="3827" w:type="dxa"/>
          </w:tcPr>
          <w:p w:rsidR="00474745" w:rsidRPr="00474745" w:rsidRDefault="00474745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74745" w:rsidTr="00A818F0">
        <w:trPr>
          <w:trHeight w:val="345"/>
        </w:trPr>
        <w:tc>
          <w:tcPr>
            <w:tcW w:w="594" w:type="dxa"/>
            <w:vMerge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Default="00061FB6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ШСК</w:t>
            </w:r>
          </w:p>
        </w:tc>
        <w:tc>
          <w:tcPr>
            <w:tcW w:w="3827" w:type="dxa"/>
          </w:tcPr>
          <w:p w:rsidR="00474745" w:rsidRPr="00474745" w:rsidRDefault="00061FB6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74745" w:rsidTr="00A818F0">
        <w:trPr>
          <w:trHeight w:val="195"/>
        </w:trPr>
        <w:tc>
          <w:tcPr>
            <w:tcW w:w="594" w:type="dxa"/>
            <w:vMerge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Default="00061FB6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ШСК</w:t>
            </w:r>
          </w:p>
        </w:tc>
        <w:tc>
          <w:tcPr>
            <w:tcW w:w="3827" w:type="dxa"/>
          </w:tcPr>
          <w:p w:rsidR="00474745" w:rsidRPr="00474745" w:rsidRDefault="00943B76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745" w:rsidTr="00A818F0">
        <w:trPr>
          <w:trHeight w:val="336"/>
        </w:trPr>
        <w:tc>
          <w:tcPr>
            <w:tcW w:w="594" w:type="dxa"/>
            <w:vMerge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3827" w:type="dxa"/>
          </w:tcPr>
          <w:p w:rsidR="00061FB6" w:rsidRPr="00474745" w:rsidRDefault="00061FB6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745" w:rsidTr="00A818F0">
        <w:trPr>
          <w:trHeight w:val="270"/>
        </w:trPr>
        <w:tc>
          <w:tcPr>
            <w:tcW w:w="594" w:type="dxa"/>
            <w:vMerge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3827" w:type="dxa"/>
          </w:tcPr>
          <w:p w:rsidR="00474745" w:rsidRPr="00474745" w:rsidRDefault="00061FB6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745" w:rsidTr="00A818F0">
        <w:trPr>
          <w:trHeight w:val="270"/>
        </w:trPr>
        <w:tc>
          <w:tcPr>
            <w:tcW w:w="594" w:type="dxa"/>
            <w:vMerge/>
          </w:tcPr>
          <w:p w:rsidR="00474745" w:rsidRDefault="00474745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74745" w:rsidRDefault="00AF6FE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2B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</w:t>
            </w:r>
          </w:p>
        </w:tc>
        <w:tc>
          <w:tcPr>
            <w:tcW w:w="3827" w:type="dxa"/>
          </w:tcPr>
          <w:p w:rsidR="00474745" w:rsidRPr="00474745" w:rsidRDefault="00AF6FE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134D" w:rsidTr="00A818F0">
        <w:tc>
          <w:tcPr>
            <w:tcW w:w="594" w:type="dxa"/>
          </w:tcPr>
          <w:p w:rsidR="00474745" w:rsidRPr="00474745" w:rsidRDefault="006F12B8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474745" w:rsidRPr="00474745" w:rsidRDefault="006F12B8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общеобразовательной организации, на базе которой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827" w:type="dxa"/>
          </w:tcPr>
          <w:p w:rsidR="00474745" w:rsidRPr="00474745" w:rsidRDefault="006F12B8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«Сойгинская средняя школа»</w:t>
            </w:r>
          </w:p>
        </w:tc>
      </w:tr>
      <w:tr w:rsidR="0042134D" w:rsidTr="00A818F0">
        <w:tc>
          <w:tcPr>
            <w:tcW w:w="594" w:type="dxa"/>
          </w:tcPr>
          <w:p w:rsidR="00474745" w:rsidRPr="00474745" w:rsidRDefault="006F12B8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474745" w:rsidRPr="00474745" w:rsidRDefault="006F12B8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ШСК</w:t>
            </w:r>
            <w:r w:rsidR="0042134D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</w:p>
        </w:tc>
        <w:tc>
          <w:tcPr>
            <w:tcW w:w="3827" w:type="dxa"/>
          </w:tcPr>
          <w:p w:rsidR="00474745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134D" w:rsidTr="00A818F0">
        <w:tc>
          <w:tcPr>
            <w:tcW w:w="594" w:type="dxa"/>
            <w:vMerge w:val="restart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42134D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является:</w:t>
            </w:r>
          </w:p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создания: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общеобразовательной организации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  <w:tc>
          <w:tcPr>
            <w:tcW w:w="3827" w:type="dxa"/>
          </w:tcPr>
          <w:p w:rsidR="0042134D" w:rsidRPr="00474745" w:rsidRDefault="00B71BE6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охвату населения: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  <w:vMerge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4D" w:rsidTr="00A818F0">
        <w:tc>
          <w:tcPr>
            <w:tcW w:w="594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(график, расписание) работы ШСК на 201</w:t>
            </w:r>
            <w:r w:rsidR="00943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43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7" w:type="dxa"/>
          </w:tcPr>
          <w:p w:rsidR="0042134D" w:rsidRPr="00474745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134D" w:rsidTr="00A818F0">
        <w:tc>
          <w:tcPr>
            <w:tcW w:w="594" w:type="dxa"/>
          </w:tcPr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42134D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ШСК по следующим уровням образования: </w:t>
            </w:r>
          </w:p>
          <w:p w:rsidR="0042134D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42134D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42134D" w:rsidRPr="00474745" w:rsidRDefault="0042134D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827" w:type="dxa"/>
          </w:tcPr>
          <w:p w:rsidR="0042134D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D" w:rsidRDefault="0042134D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4D" w:rsidRDefault="00780429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4DEF" w:rsidRDefault="00881884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4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4DEF" w:rsidRPr="00474745" w:rsidRDefault="00881884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4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4DEF" w:rsidTr="00A818F0">
        <w:tc>
          <w:tcPr>
            <w:tcW w:w="594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спортивных достижений членов клуба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3827" w:type="dxa"/>
          </w:tcPr>
          <w:p w:rsidR="001B4DEF" w:rsidRDefault="001B4DEF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EF" w:rsidRDefault="001B4DEF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EF" w:rsidRDefault="001B4DEF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B4DEF" w:rsidTr="00A818F0">
        <w:tc>
          <w:tcPr>
            <w:tcW w:w="594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информационный ресурс ШСК:</w:t>
            </w:r>
          </w:p>
        </w:tc>
        <w:tc>
          <w:tcPr>
            <w:tcW w:w="3827" w:type="dxa"/>
          </w:tcPr>
          <w:p w:rsidR="001B4DEF" w:rsidRDefault="001B4DEF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EF" w:rsidTr="00A818F0">
        <w:tc>
          <w:tcPr>
            <w:tcW w:w="594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 (</w:t>
            </w:r>
            <w:r w:rsidR="00A818F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сайт клуба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сайте)</w:t>
            </w:r>
          </w:p>
        </w:tc>
        <w:tc>
          <w:tcPr>
            <w:tcW w:w="3827" w:type="dxa"/>
          </w:tcPr>
          <w:p w:rsidR="00277AF6" w:rsidRDefault="00A818F0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сайт: </w:t>
            </w:r>
            <w:hyperlink r:id="rId4" w:history="1">
              <w:r w:rsidR="00277AF6" w:rsidRPr="007C60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http://xn--80aahudibiogh1af4hye.xn--p1ai/sportivnaya-zhizn-shkoly/sportivnyy-klub-feniks/</w:t>
              </w:r>
            </w:hyperlink>
          </w:p>
          <w:p w:rsidR="00277AF6" w:rsidRDefault="008A082A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77AF6">
                <w:rPr>
                  <w:rStyle w:val="a7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https://youtu.be/L6yPHsSqYYI</w:t>
              </w:r>
            </w:hyperlink>
          </w:p>
        </w:tc>
      </w:tr>
      <w:tr w:rsidR="001B4DEF" w:rsidTr="00A818F0">
        <w:tc>
          <w:tcPr>
            <w:tcW w:w="594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1B4DEF" w:rsidRDefault="001B4DEF" w:rsidP="00AF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периодическом печатном издании (газета, журнал, иное)</w:t>
            </w:r>
          </w:p>
        </w:tc>
        <w:tc>
          <w:tcPr>
            <w:tcW w:w="3827" w:type="dxa"/>
          </w:tcPr>
          <w:p w:rsidR="001B4DEF" w:rsidRDefault="00780429" w:rsidP="00AF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«Маяк»</w:t>
            </w:r>
          </w:p>
        </w:tc>
      </w:tr>
    </w:tbl>
    <w:p w:rsidR="000B43DE" w:rsidRPr="00AF6FED" w:rsidRDefault="000B43DE" w:rsidP="00AF6FED">
      <w:pPr>
        <w:rPr>
          <w:rFonts w:ascii="Times New Roman" w:hAnsi="Times New Roman" w:cs="Times New Roman"/>
          <w:sz w:val="16"/>
          <w:szCs w:val="16"/>
        </w:rPr>
      </w:pPr>
    </w:p>
    <w:sectPr w:rsidR="000B43DE" w:rsidRPr="00AF6FED" w:rsidSect="006C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45"/>
    <w:rsid w:val="00013A91"/>
    <w:rsid w:val="00061FB6"/>
    <w:rsid w:val="00094BE4"/>
    <w:rsid w:val="000B43DE"/>
    <w:rsid w:val="000E62F7"/>
    <w:rsid w:val="001120A7"/>
    <w:rsid w:val="00150A0B"/>
    <w:rsid w:val="001B4DEF"/>
    <w:rsid w:val="002649A6"/>
    <w:rsid w:val="00277AF6"/>
    <w:rsid w:val="002831C1"/>
    <w:rsid w:val="002B6C3A"/>
    <w:rsid w:val="003E160D"/>
    <w:rsid w:val="0042134D"/>
    <w:rsid w:val="00453A15"/>
    <w:rsid w:val="00474745"/>
    <w:rsid w:val="0056789E"/>
    <w:rsid w:val="005B2033"/>
    <w:rsid w:val="005C301F"/>
    <w:rsid w:val="006C0505"/>
    <w:rsid w:val="006C395E"/>
    <w:rsid w:val="006F12B8"/>
    <w:rsid w:val="007071C0"/>
    <w:rsid w:val="007570B8"/>
    <w:rsid w:val="00762142"/>
    <w:rsid w:val="00780429"/>
    <w:rsid w:val="00865581"/>
    <w:rsid w:val="0087360E"/>
    <w:rsid w:val="00881884"/>
    <w:rsid w:val="00896D7C"/>
    <w:rsid w:val="008A082A"/>
    <w:rsid w:val="008D41A6"/>
    <w:rsid w:val="009145DE"/>
    <w:rsid w:val="00943B76"/>
    <w:rsid w:val="00945EB3"/>
    <w:rsid w:val="00981D58"/>
    <w:rsid w:val="00A008BF"/>
    <w:rsid w:val="00A13BDB"/>
    <w:rsid w:val="00A235B1"/>
    <w:rsid w:val="00A2658A"/>
    <w:rsid w:val="00A818F0"/>
    <w:rsid w:val="00AF6FED"/>
    <w:rsid w:val="00B25407"/>
    <w:rsid w:val="00B370AB"/>
    <w:rsid w:val="00B71BE6"/>
    <w:rsid w:val="00BD4858"/>
    <w:rsid w:val="00BF4E26"/>
    <w:rsid w:val="00C85FD9"/>
    <w:rsid w:val="00D2548E"/>
    <w:rsid w:val="00D81F35"/>
    <w:rsid w:val="00DA26CF"/>
    <w:rsid w:val="00DF4BE1"/>
    <w:rsid w:val="00E034AC"/>
    <w:rsid w:val="00E61E91"/>
    <w:rsid w:val="00F118BD"/>
    <w:rsid w:val="00FC28D8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E6"/>
    <w:rPr>
      <w:b/>
      <w:bCs/>
    </w:rPr>
  </w:style>
  <w:style w:type="character" w:styleId="a6">
    <w:name w:val="Emphasis"/>
    <w:basedOn w:val="a0"/>
    <w:uiPriority w:val="20"/>
    <w:qFormat/>
    <w:rsid w:val="00B71BE6"/>
    <w:rPr>
      <w:i/>
      <w:iCs/>
    </w:rPr>
  </w:style>
  <w:style w:type="character" w:styleId="a7">
    <w:name w:val="Hyperlink"/>
    <w:basedOn w:val="a0"/>
    <w:uiPriority w:val="99"/>
    <w:unhideWhenUsed/>
    <w:rsid w:val="00277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6yPHsSqYYI" TargetMode="External"/><Relationship Id="rId4" Type="http://schemas.openxmlformats.org/officeDocument/2006/relationships/hyperlink" Target="http://xn--80aahudibiogh1af4hye.xn--p1ai/sportivnaya-zhizn-shkoly/sportivnyy-klub-feni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2017-10-04T07:45:00Z</cp:lastPrinted>
  <dcterms:created xsi:type="dcterms:W3CDTF">2015-11-19T10:06:00Z</dcterms:created>
  <dcterms:modified xsi:type="dcterms:W3CDTF">2018-05-04T09:29:00Z</dcterms:modified>
</cp:coreProperties>
</file>