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C7" w:rsidRDefault="00F53CC7" w:rsidP="00F53CC7">
      <w:pPr>
        <w:spacing w:after="0" w:line="36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CD2699">
        <w:rPr>
          <w:rFonts w:ascii="Times New Roman" w:hAnsi="Times New Roman" w:cs="Times New Roman"/>
          <w:sz w:val="24"/>
          <w:szCs w:val="24"/>
        </w:rPr>
        <w:t>:</w:t>
      </w:r>
    </w:p>
    <w:p w:rsidR="00F53CC7" w:rsidRDefault="00CD2699" w:rsidP="00F53CC7">
      <w:pPr>
        <w:spacing w:after="0" w:line="360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«Сойгинская СШ»</w:t>
      </w:r>
    </w:p>
    <w:p w:rsidR="00F53CC7" w:rsidRDefault="00F53CC7" w:rsidP="00F53CC7">
      <w:pPr>
        <w:spacing w:after="0" w:line="360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D2699">
        <w:rPr>
          <w:rFonts w:ascii="Times New Roman" w:hAnsi="Times New Roman" w:cs="Times New Roman"/>
          <w:sz w:val="24"/>
          <w:szCs w:val="24"/>
        </w:rPr>
        <w:t>(М.Я.Суздалева)</w:t>
      </w:r>
    </w:p>
    <w:p w:rsidR="00056001" w:rsidRDefault="00F53CC7" w:rsidP="00F53CC7">
      <w:pPr>
        <w:spacing w:after="0" w:line="360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15E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15E4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15E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915E4">
        <w:rPr>
          <w:rFonts w:ascii="Times New Roman" w:hAnsi="Times New Roman" w:cs="Times New Roman"/>
          <w:sz w:val="24"/>
          <w:szCs w:val="24"/>
        </w:rPr>
        <w:t>№27</w:t>
      </w:r>
    </w:p>
    <w:p w:rsidR="00F53CC7" w:rsidRPr="00F53CC7" w:rsidRDefault="00F53CC7" w:rsidP="00F53CC7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C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53CC7" w:rsidRDefault="00F53CC7" w:rsidP="00F53C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доступности для инвалидов </w:t>
      </w:r>
      <w:r w:rsidR="00CD2699">
        <w:rPr>
          <w:rFonts w:ascii="Times New Roman" w:hAnsi="Times New Roman" w:cs="Times New Roman"/>
          <w:sz w:val="24"/>
          <w:szCs w:val="24"/>
        </w:rPr>
        <w:t>МБОУ «Сойгинская СШ»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предоставляемых на нем услуг</w:t>
      </w:r>
    </w:p>
    <w:p w:rsidR="00F53CC7" w:rsidRDefault="00F53CC7" w:rsidP="00F53C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(далее – услуги)</w:t>
      </w:r>
    </w:p>
    <w:p w:rsidR="00F53CC7" w:rsidRDefault="00F53CC7" w:rsidP="00F53C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3CC7" w:rsidRDefault="00F53CC7" w:rsidP="00F53CC7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3C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F53CC7" w:rsidRDefault="00F53CC7" w:rsidP="00F53CC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(ются) услуга (услуги):</w:t>
      </w:r>
    </w:p>
    <w:p w:rsidR="00F53CC7" w:rsidRDefault="00F53CC7" w:rsidP="00F53CC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D2699">
        <w:rPr>
          <w:rFonts w:ascii="Times New Roman" w:hAnsi="Times New Roman" w:cs="Times New Roman"/>
          <w:sz w:val="24"/>
          <w:szCs w:val="24"/>
          <w:u w:val="single"/>
        </w:rPr>
        <w:t>165711 Архангельская область Ленский район п.Сойга ул. Центральная,д.6; ул.Набережная,д.6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53CC7" w:rsidRDefault="00E32B5C" w:rsidP="00F53CC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(мых) услуги (услуг):</w:t>
      </w:r>
    </w:p>
    <w:p w:rsidR="00E32B5C" w:rsidRDefault="00E32B5C" w:rsidP="00CD2699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D2699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дошкольного образования, присмотр и уход; начального общего обоазования, основного общего образования, среднего общего образования, дополнительного образования для детей и взрослых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B5C" w:rsidRDefault="00E32B5C" w:rsidP="00F53CC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</w:t>
      </w:r>
      <w:r w:rsidR="005D23F3">
        <w:rPr>
          <w:rFonts w:ascii="Times New Roman" w:hAnsi="Times New Roman" w:cs="Times New Roman"/>
          <w:sz w:val="24"/>
          <w:szCs w:val="24"/>
        </w:rPr>
        <w:t xml:space="preserve"> по ул.Центральная,6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 __</w:t>
      </w:r>
      <w:r w:rsidR="005D23F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 этажей, __</w:t>
      </w:r>
      <w:r w:rsidR="005D23F3" w:rsidRPr="005D23F3">
        <w:rPr>
          <w:rFonts w:ascii="Times New Roman" w:hAnsi="Times New Roman" w:cs="Times New Roman"/>
          <w:sz w:val="24"/>
          <w:szCs w:val="24"/>
          <w:u w:val="single"/>
        </w:rPr>
        <w:t>2166</w:t>
      </w:r>
      <w:r>
        <w:rPr>
          <w:rFonts w:ascii="Times New Roman" w:hAnsi="Times New Roman" w:cs="Times New Roman"/>
          <w:sz w:val="24"/>
          <w:szCs w:val="24"/>
        </w:rPr>
        <w:t>____ кв.м.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здания ______ этажей (или помещение на ______ этаже), ______ кв. м.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706B07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, нет); __</w:t>
      </w:r>
      <w:r w:rsidR="005D23F3">
        <w:rPr>
          <w:rFonts w:ascii="Times New Roman" w:hAnsi="Times New Roman" w:cs="Times New Roman"/>
          <w:sz w:val="24"/>
          <w:szCs w:val="24"/>
          <w:u w:val="single"/>
        </w:rPr>
        <w:t>7260</w:t>
      </w:r>
      <w:r>
        <w:rPr>
          <w:rFonts w:ascii="Times New Roman" w:hAnsi="Times New Roman" w:cs="Times New Roman"/>
          <w:sz w:val="24"/>
          <w:szCs w:val="24"/>
        </w:rPr>
        <w:t>____ кв. м.</w:t>
      </w:r>
    </w:p>
    <w:p w:rsidR="005D23F3" w:rsidRDefault="005D23F3" w:rsidP="005D23F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 по ул.Набережная,6:</w:t>
      </w:r>
    </w:p>
    <w:p w:rsidR="005D23F3" w:rsidRDefault="005D23F3" w:rsidP="005D23F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 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 этажей, ___</w:t>
      </w:r>
      <w:r w:rsidRPr="005D23F3">
        <w:rPr>
          <w:rFonts w:ascii="Times New Roman" w:hAnsi="Times New Roman" w:cs="Times New Roman"/>
          <w:sz w:val="24"/>
          <w:szCs w:val="24"/>
          <w:u w:val="single"/>
        </w:rPr>
        <w:t>682</w:t>
      </w:r>
      <w:r>
        <w:rPr>
          <w:rFonts w:ascii="Times New Roman" w:hAnsi="Times New Roman" w:cs="Times New Roman"/>
          <w:sz w:val="24"/>
          <w:szCs w:val="24"/>
        </w:rPr>
        <w:t>___ кв.м.</w:t>
      </w:r>
    </w:p>
    <w:p w:rsidR="005D23F3" w:rsidRDefault="005D23F3" w:rsidP="005D23F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706B07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, нет); ___</w:t>
      </w:r>
      <w:r w:rsidRPr="005D23F3">
        <w:rPr>
          <w:rFonts w:ascii="Times New Roman" w:hAnsi="Times New Roman" w:cs="Times New Roman"/>
          <w:sz w:val="24"/>
          <w:szCs w:val="24"/>
          <w:u w:val="single"/>
        </w:rPr>
        <w:t>3560</w:t>
      </w:r>
      <w:r>
        <w:rPr>
          <w:rFonts w:ascii="Times New Roman" w:hAnsi="Times New Roman" w:cs="Times New Roman"/>
          <w:sz w:val="24"/>
          <w:szCs w:val="24"/>
        </w:rPr>
        <w:t>___ кв. м.</w:t>
      </w:r>
    </w:p>
    <w:p w:rsidR="005D23F3" w:rsidRDefault="005D23F3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которая предоставляет услуги населению, (полное наименование – согласно Уставу, сокращенное наименование):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«Сойгинская средняя школа»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165711 Архангельская область Ленский район п.Сойга ул. Центральная,д.6;     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пользование объектом (оперативное управление, аренда, собственность):__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     управление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муниципальная. частная) ___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B5C" w:rsidRDefault="00E32B5C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(федеральная, региональная, муниципальная): ___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2B5C" w:rsidRDefault="00717762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 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Отдел образования МО «Ленский муниципальный район» с.Яренск ул.Бр.Покровских,д.19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7762" w:rsidRDefault="00717762" w:rsidP="00E32B5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7762" w:rsidRPr="00717762" w:rsidRDefault="00717762" w:rsidP="0071776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7762">
        <w:rPr>
          <w:rFonts w:ascii="Times New Roman" w:hAnsi="Times New Roman" w:cs="Times New Roman"/>
          <w:b/>
          <w:sz w:val="24"/>
          <w:szCs w:val="24"/>
        </w:rPr>
        <w:t>. Краткая характеристика действующего порядка</w:t>
      </w:r>
    </w:p>
    <w:p w:rsidR="00717762" w:rsidRDefault="00717762" w:rsidP="0071776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62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на объекте услуг населению</w:t>
      </w:r>
    </w:p>
    <w:p w:rsidR="00717762" w:rsidRDefault="00717762" w:rsidP="0071776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762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 ________</w:t>
      </w:r>
      <w:r w:rsidR="00706B07" w:rsidRPr="00706B07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706B0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B0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06B07" w:rsidRPr="00706B07">
        <w:rPr>
          <w:rFonts w:ascii="Times New Roman" w:hAnsi="Times New Roman" w:cs="Times New Roman"/>
          <w:sz w:val="24"/>
          <w:szCs w:val="24"/>
          <w:u w:val="single"/>
        </w:rPr>
        <w:t xml:space="preserve"> с длительным пребыванием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706B07" w:rsidRPr="00706B07">
        <w:rPr>
          <w:rFonts w:ascii="Times New Roman" w:hAnsi="Times New Roman" w:cs="Times New Roman"/>
          <w:sz w:val="24"/>
          <w:szCs w:val="24"/>
        </w:rPr>
        <w:t xml:space="preserve"> </w:t>
      </w:r>
      <w:r w:rsidR="00706B07" w:rsidRPr="00706B07">
        <w:rPr>
          <w:rFonts w:ascii="Times New Roman" w:hAnsi="Times New Roman" w:cs="Times New Roman"/>
          <w:sz w:val="24"/>
          <w:szCs w:val="24"/>
          <w:u w:val="single"/>
        </w:rPr>
        <w:t>дети, взрослые трудоспособного возраста</w:t>
      </w:r>
      <w:r w:rsidR="00706B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17762" w:rsidRDefault="0071776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</w:t>
      </w:r>
      <w:r w:rsidR="00171EB2">
        <w:rPr>
          <w:rFonts w:ascii="Times New Roman" w:hAnsi="Times New Roman" w:cs="Times New Roman"/>
          <w:sz w:val="24"/>
          <w:szCs w:val="24"/>
        </w:rPr>
        <w:t>: нарушениями зрения, нарушениями слуха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1EB2">
        <w:rPr>
          <w:rFonts w:ascii="Times New Roman" w:hAnsi="Times New Roman" w:cs="Times New Roman"/>
          <w:sz w:val="24"/>
          <w:szCs w:val="24"/>
        </w:rPr>
        <w:t>: ______</w:t>
      </w:r>
      <w:r w:rsidR="00706B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171E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1EB2" w:rsidRDefault="00171EB2" w:rsidP="0071776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1EB2" w:rsidRDefault="00171EB2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1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состояния и имеющихся недостатков в обеспечении условий</w:t>
      </w:r>
    </w:p>
    <w:p w:rsidR="00171EB2" w:rsidRDefault="00171EB2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4501"/>
      </w:tblGrid>
      <w:tr w:rsidR="00171EB2" w:rsidRPr="00171EB2" w:rsidTr="00171EB2">
        <w:tc>
          <w:tcPr>
            <w:tcW w:w="675" w:type="dxa"/>
          </w:tcPr>
          <w:p w:rsidR="00171EB2" w:rsidRPr="00171EB2" w:rsidRDefault="00171EB2" w:rsidP="0017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71EB2" w:rsidRPr="00171EB2" w:rsidRDefault="00171EB2" w:rsidP="0017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B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4501" w:type="dxa"/>
          </w:tcPr>
          <w:p w:rsidR="00171EB2" w:rsidRPr="00171EB2" w:rsidRDefault="00171EB2" w:rsidP="0017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71EB2" w:rsidRPr="00171EB2" w:rsidTr="00B40D44">
        <w:trPr>
          <w:trHeight w:val="519"/>
        </w:trPr>
        <w:tc>
          <w:tcPr>
            <w:tcW w:w="675" w:type="dxa"/>
          </w:tcPr>
          <w:p w:rsidR="00171EB2" w:rsidRP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  <w:p w:rsidR="00B40D44" w:rsidRPr="00171EB2" w:rsidRDefault="00B40D44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1EB2" w:rsidRPr="00171EB2" w:rsidTr="00171EB2">
        <w:tc>
          <w:tcPr>
            <w:tcW w:w="675" w:type="dxa"/>
          </w:tcPr>
          <w:p w:rsidR="00171EB2" w:rsidRP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  <w:p w:rsidR="00B40D44" w:rsidRPr="00171EB2" w:rsidRDefault="00B40D44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71EB2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71EB2" w:rsidRPr="00171EB2" w:rsidTr="00171EB2">
        <w:tc>
          <w:tcPr>
            <w:tcW w:w="675" w:type="dxa"/>
          </w:tcPr>
          <w:p w:rsidR="00171EB2" w:rsidRP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</w:tcPr>
          <w:p w:rsidR="00171EB2" w:rsidRP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501" w:type="dxa"/>
          </w:tcPr>
          <w:p w:rsid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44" w:rsidRPr="00171EB2" w:rsidRDefault="00706B07" w:rsidP="0070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 нет необходимости</w:t>
            </w:r>
          </w:p>
        </w:tc>
      </w:tr>
      <w:tr w:rsidR="00171EB2" w:rsidRPr="00171EB2" w:rsidTr="00171EB2">
        <w:tc>
          <w:tcPr>
            <w:tcW w:w="675" w:type="dxa"/>
          </w:tcPr>
          <w:p w:rsidR="00171EB2" w:rsidRP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71EB2" w:rsidRPr="00171EB2" w:rsidRDefault="00B40D44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EB2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4501" w:type="dxa"/>
          </w:tcPr>
          <w:p w:rsidR="00171EB2" w:rsidRDefault="00171EB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44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4501" w:type="dxa"/>
          </w:tcPr>
          <w:p w:rsidR="00706B07" w:rsidRDefault="00706B07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необходимости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06B07" w:rsidRPr="00171EB2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06B07" w:rsidRDefault="00706B07" w:rsidP="00B40D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достаточная ширина дверных проемов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стенах, лестничных маршей, площадок</w:t>
            </w: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06B07" w:rsidRPr="00171EB2" w:rsidTr="00171EB2">
        <w:tc>
          <w:tcPr>
            <w:tcW w:w="67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7" w:rsidRDefault="00706B07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BF1C4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71EB2" w:rsidRDefault="00171EB2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7E" w:rsidRDefault="00EE4F7E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4F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EE4F7E" w:rsidRDefault="00EE4F7E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4501"/>
      </w:tblGrid>
      <w:tr w:rsidR="0036309A" w:rsidTr="00EE4F7E">
        <w:tc>
          <w:tcPr>
            <w:tcW w:w="675" w:type="dxa"/>
          </w:tcPr>
          <w:p w:rsidR="00EE4F7E" w:rsidRDefault="00EE4F7E" w:rsidP="00EE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EE4F7E" w:rsidRDefault="00EE4F7E" w:rsidP="00EE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4501" w:type="dxa"/>
          </w:tcPr>
          <w:p w:rsidR="00EE4F7E" w:rsidRDefault="00EE4F7E" w:rsidP="00EE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6309A" w:rsidTr="00EE4F7E">
        <w:tc>
          <w:tcPr>
            <w:tcW w:w="675" w:type="dxa"/>
          </w:tcPr>
          <w:p w:rsidR="00EE4F7E" w:rsidRDefault="00EE4F7E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EE4F7E" w:rsidRDefault="00EE4F7E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  <w:p w:rsidR="00EE4F7E" w:rsidRDefault="00EE4F7E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4F7E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  <w:tr w:rsidR="0036309A" w:rsidTr="00EE4F7E">
        <w:tc>
          <w:tcPr>
            <w:tcW w:w="675" w:type="dxa"/>
          </w:tcPr>
          <w:p w:rsidR="00EE4F7E" w:rsidRDefault="00EE4F7E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EE4F7E" w:rsidRDefault="00442151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F7E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услуги документов, о совершении ими других необходимых для получения услуги действий</w:t>
            </w:r>
          </w:p>
          <w:p w:rsidR="00442151" w:rsidRDefault="00442151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4F7E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 сопровождением инвалида по территории объекта работником организации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наличие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B07" w:rsidTr="00EE4F7E">
        <w:tc>
          <w:tcPr>
            <w:tcW w:w="67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706B07" w:rsidRDefault="00706B07" w:rsidP="00EE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06B07" w:rsidRDefault="00706B07">
            <w:r w:rsidRPr="007E63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4F7E" w:rsidRDefault="00EE4F7E" w:rsidP="00171E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309A" w:rsidRDefault="0036309A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30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требованиями законодательства Российской Федерации</w:t>
      </w:r>
      <w:r w:rsidR="009D2750">
        <w:rPr>
          <w:rFonts w:ascii="Times New Roman" w:hAnsi="Times New Roman" w:cs="Times New Roman"/>
          <w:b/>
          <w:sz w:val="24"/>
          <w:szCs w:val="24"/>
        </w:rPr>
        <w:t xml:space="preserve"> об обеспечении условий их доступности для инвалидов</w:t>
      </w:r>
    </w:p>
    <w:p w:rsidR="009D2750" w:rsidRDefault="009D2750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9D2750" w:rsidRPr="009D2750" w:rsidTr="009D2750">
        <w:tc>
          <w:tcPr>
            <w:tcW w:w="675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приведение объекта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092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9D2750" w:rsidRPr="009D2750" w:rsidTr="009D2750">
        <w:tc>
          <w:tcPr>
            <w:tcW w:w="675" w:type="dxa"/>
          </w:tcPr>
          <w:p w:rsidR="009D2750" w:rsidRPr="009D2750" w:rsidRDefault="009D2750" w:rsidP="009D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50" w:rsidTr="009D2750">
        <w:tc>
          <w:tcPr>
            <w:tcW w:w="675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обходимым для приведение порядка</w:t>
            </w: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</w:t>
            </w: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2092" w:type="dxa"/>
          </w:tcPr>
          <w:p w:rsidR="009D2750" w:rsidRPr="009D2750" w:rsidRDefault="009D2750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D2750" w:rsidTr="009D2750">
        <w:tc>
          <w:tcPr>
            <w:tcW w:w="675" w:type="dxa"/>
          </w:tcPr>
          <w:p w:rsidR="009D2750" w:rsidRPr="009D2750" w:rsidRDefault="009D2750" w:rsidP="009D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D2750" w:rsidRPr="009D2750" w:rsidRDefault="009C169F" w:rsidP="009C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необходимые условия доступности ,в </w:t>
            </w:r>
            <w:r w:rsidRPr="009D2750">
              <w:rPr>
                <w:rFonts w:ascii="Times New Roman" w:hAnsi="Times New Roman" w:cs="Times New Roman"/>
                <w:sz w:val="24"/>
                <w:szCs w:val="24"/>
              </w:rPr>
              <w:t>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92" w:type="dxa"/>
          </w:tcPr>
          <w:p w:rsidR="009D2750" w:rsidRPr="009D2750" w:rsidRDefault="009C169F" w:rsidP="009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</w:tr>
    </w:tbl>
    <w:p w:rsidR="009D2750" w:rsidRDefault="009D2750" w:rsidP="00171EB2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750" w:rsidRDefault="009D2750" w:rsidP="009D2750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D2750" w:rsidRPr="007A7DF0" w:rsidRDefault="009D2750" w:rsidP="007A7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DF0">
        <w:rPr>
          <w:rFonts w:ascii="Times New Roman" w:hAnsi="Times New Roman" w:cs="Times New Roman"/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Pr="007A7DF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A7DF0">
        <w:rPr>
          <w:rFonts w:ascii="Times New Roman" w:hAnsi="Times New Roman" w:cs="Times New Roman"/>
          <w:sz w:val="20"/>
          <w:szCs w:val="20"/>
        </w:rPr>
        <w:t xml:space="preserve"> и </w:t>
      </w:r>
      <w:r w:rsidRPr="007A7DF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7A7DF0">
        <w:rPr>
          <w:rFonts w:ascii="Times New Roman" w:hAnsi="Times New Roman" w:cs="Times New Roman"/>
          <w:sz w:val="20"/>
          <w:szCs w:val="20"/>
        </w:rPr>
        <w:t xml:space="preserve"> паспорта.</w:t>
      </w:r>
    </w:p>
    <w:sectPr w:rsidR="009D2750" w:rsidRPr="007A7DF0" w:rsidSect="009407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6C" w:rsidRDefault="00646F6C" w:rsidP="00940736">
      <w:pPr>
        <w:spacing w:after="0" w:line="240" w:lineRule="auto"/>
      </w:pPr>
      <w:r>
        <w:separator/>
      </w:r>
    </w:p>
  </w:endnote>
  <w:endnote w:type="continuationSeparator" w:id="0">
    <w:p w:rsidR="00646F6C" w:rsidRDefault="00646F6C" w:rsidP="0094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6C" w:rsidRDefault="00646F6C" w:rsidP="00940736">
      <w:pPr>
        <w:spacing w:after="0" w:line="240" w:lineRule="auto"/>
      </w:pPr>
      <w:r>
        <w:separator/>
      </w:r>
    </w:p>
  </w:footnote>
  <w:footnote w:type="continuationSeparator" w:id="0">
    <w:p w:rsidR="00646F6C" w:rsidRDefault="00646F6C" w:rsidP="0094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7094"/>
      <w:docPartObj>
        <w:docPartGallery w:val="Page Numbers (Top of Page)"/>
        <w:docPartUnique/>
      </w:docPartObj>
    </w:sdtPr>
    <w:sdtContent>
      <w:p w:rsidR="00940736" w:rsidRDefault="00541B6F">
        <w:pPr>
          <w:pStyle w:val="a5"/>
          <w:jc w:val="center"/>
        </w:pPr>
        <w:r>
          <w:fldChar w:fldCharType="begin"/>
        </w:r>
        <w:r w:rsidR="003928FD">
          <w:instrText xml:space="preserve"> PAGE   \* MERGEFORMAT </w:instrText>
        </w:r>
        <w:r>
          <w:fldChar w:fldCharType="separate"/>
        </w:r>
        <w:r w:rsidR="00C915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736" w:rsidRDefault="009407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7F7"/>
    <w:multiLevelType w:val="hybridMultilevel"/>
    <w:tmpl w:val="82B0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3C8C"/>
    <w:multiLevelType w:val="hybridMultilevel"/>
    <w:tmpl w:val="25187154"/>
    <w:lvl w:ilvl="0" w:tplc="C8BEB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CC7"/>
    <w:rsid w:val="00056001"/>
    <w:rsid w:val="00171EB2"/>
    <w:rsid w:val="0036309A"/>
    <w:rsid w:val="003928FD"/>
    <w:rsid w:val="00437662"/>
    <w:rsid w:val="00442151"/>
    <w:rsid w:val="00541B6F"/>
    <w:rsid w:val="005D23F3"/>
    <w:rsid w:val="00646F6C"/>
    <w:rsid w:val="00667E18"/>
    <w:rsid w:val="00706B07"/>
    <w:rsid w:val="00717762"/>
    <w:rsid w:val="007A7DF0"/>
    <w:rsid w:val="007B080E"/>
    <w:rsid w:val="00934CFF"/>
    <w:rsid w:val="00940736"/>
    <w:rsid w:val="009C169F"/>
    <w:rsid w:val="009D2750"/>
    <w:rsid w:val="00A7305B"/>
    <w:rsid w:val="00B40D44"/>
    <w:rsid w:val="00C915E4"/>
    <w:rsid w:val="00CD2699"/>
    <w:rsid w:val="00E32B5C"/>
    <w:rsid w:val="00EE4F7E"/>
    <w:rsid w:val="00F5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5C"/>
    <w:pPr>
      <w:ind w:left="720"/>
      <w:contextualSpacing/>
    </w:pPr>
  </w:style>
  <w:style w:type="table" w:styleId="a4">
    <w:name w:val="Table Grid"/>
    <w:basedOn w:val="a1"/>
    <w:uiPriority w:val="59"/>
    <w:rsid w:val="0017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736"/>
  </w:style>
  <w:style w:type="paragraph" w:styleId="a7">
    <w:name w:val="footer"/>
    <w:basedOn w:val="a"/>
    <w:link w:val="a8"/>
    <w:uiPriority w:val="99"/>
    <w:semiHidden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5C"/>
    <w:pPr>
      <w:ind w:left="720"/>
      <w:contextualSpacing/>
    </w:pPr>
  </w:style>
  <w:style w:type="table" w:styleId="a4">
    <w:name w:val="Table Grid"/>
    <w:basedOn w:val="a1"/>
    <w:uiPriority w:val="59"/>
    <w:rsid w:val="0017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736"/>
  </w:style>
  <w:style w:type="paragraph" w:styleId="a7">
    <w:name w:val="footer"/>
    <w:basedOn w:val="a"/>
    <w:link w:val="a8"/>
    <w:uiPriority w:val="99"/>
    <w:semiHidden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</dc:creator>
  <cp:lastModifiedBy>ShubinaIB</cp:lastModifiedBy>
  <cp:revision>9</cp:revision>
  <dcterms:created xsi:type="dcterms:W3CDTF">2016-08-24T09:49:00Z</dcterms:created>
  <dcterms:modified xsi:type="dcterms:W3CDTF">2016-10-20T08:50:00Z</dcterms:modified>
</cp:coreProperties>
</file>