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E3" w:rsidRPr="00A501A5" w:rsidRDefault="004F38E3" w:rsidP="00A501A5">
      <w:pPr>
        <w:pStyle w:val="ConsPlusNonformat"/>
        <w:tabs>
          <w:tab w:val="left" w:pos="4536"/>
        </w:tabs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A501A5">
        <w:rPr>
          <w:rFonts w:ascii="Times New Roman" w:hAnsi="Times New Roman" w:cs="Times New Roman"/>
          <w:sz w:val="24"/>
          <w:szCs w:val="24"/>
        </w:rPr>
        <w:t>УТВЕРЖДЕНА</w:t>
      </w:r>
    </w:p>
    <w:p w:rsidR="004F38E3" w:rsidRPr="00A501A5" w:rsidRDefault="004F38E3" w:rsidP="00A501A5">
      <w:pPr>
        <w:pStyle w:val="ConsPlusNonformat"/>
        <w:tabs>
          <w:tab w:val="left" w:pos="4536"/>
        </w:tabs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A501A5">
        <w:rPr>
          <w:rFonts w:ascii="Times New Roman" w:hAnsi="Times New Roman" w:cs="Times New Roman"/>
          <w:sz w:val="24"/>
          <w:szCs w:val="24"/>
        </w:rPr>
        <w:t>постановлением министерства труда, занятости и социального развития Архангельской области</w:t>
      </w:r>
    </w:p>
    <w:p w:rsidR="004F38E3" w:rsidRPr="00A501A5" w:rsidRDefault="004F38E3" w:rsidP="00A501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1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2 апреля 2021 г. № 8-п</w:t>
      </w:r>
    </w:p>
    <w:p w:rsidR="004F38E3" w:rsidRPr="00A501A5" w:rsidRDefault="004F38E3" w:rsidP="00A501A5">
      <w:pPr>
        <w:pStyle w:val="ConsPlusNonformat"/>
        <w:ind w:left="538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F38E3" w:rsidRPr="00152044" w:rsidRDefault="004F38E3" w:rsidP="00A501A5">
      <w:pPr>
        <w:pStyle w:val="ConsPlusNonformat"/>
        <w:ind w:left="538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501A5">
        <w:rPr>
          <w:rFonts w:ascii="Times New Roman" w:hAnsi="Times New Roman" w:cs="Times New Roman"/>
          <w:i/>
          <w:sz w:val="24"/>
          <w:szCs w:val="24"/>
        </w:rPr>
        <w:t>Форма</w:t>
      </w:r>
      <w:r w:rsidRPr="001520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38E3" w:rsidRPr="00152044" w:rsidRDefault="004F38E3" w:rsidP="004F38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F38E3" w:rsidRPr="00152044" w:rsidRDefault="004F38E3" w:rsidP="004F38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АНКЕТА РЕБЕНКА</w:t>
      </w:r>
    </w:p>
    <w:p w:rsidR="004F38E3" w:rsidRPr="00152044" w:rsidRDefault="004F38E3" w:rsidP="004F38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152044">
        <w:rPr>
          <w:rFonts w:ascii="Times New Roman" w:hAnsi="Times New Roman"/>
          <w:sz w:val="24"/>
          <w:szCs w:val="24"/>
          <w:vertAlign w:val="subscript"/>
        </w:rPr>
        <w:t>(заполняется родителем (иным законным представителем))</w:t>
      </w:r>
    </w:p>
    <w:p w:rsidR="004F38E3" w:rsidRPr="00152044" w:rsidRDefault="004F38E3" w:rsidP="004F38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1. Фамилия, имя, отчество (последнее при наличии)________________________________</w:t>
      </w: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 xml:space="preserve">2. Возраст __________________________________________________________________ </w:t>
      </w: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3. Дата рождения (число, месяц и год) __________________________________________</w:t>
      </w: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4. Школа, класс (с буквой), который закончил ребенок _____________________________</w:t>
      </w:r>
    </w:p>
    <w:p w:rsidR="004F38E3" w:rsidRPr="00152044" w:rsidRDefault="004F38E3" w:rsidP="004F38E3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152044">
        <w:rPr>
          <w:rFonts w:ascii="Times New Roman" w:hAnsi="Times New Roman"/>
          <w:sz w:val="24"/>
          <w:szCs w:val="24"/>
          <w:vertAlign w:val="subscript"/>
        </w:rPr>
        <w:t xml:space="preserve">                (при выезде ребенка на оздоровление в период летних каникул)</w:t>
      </w: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5. Школа, класс (с буквой), в котором учится ребенок _____________________________</w:t>
      </w:r>
    </w:p>
    <w:p w:rsidR="004F38E3" w:rsidRPr="00152044" w:rsidRDefault="004F38E3" w:rsidP="004F38E3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152044">
        <w:rPr>
          <w:rFonts w:ascii="Times New Roman" w:hAnsi="Times New Roman"/>
          <w:sz w:val="24"/>
          <w:szCs w:val="24"/>
          <w:vertAlign w:val="subscript"/>
        </w:rPr>
        <w:t xml:space="preserve">        (при выезде ребенка на оздоровление в учебное время)</w:t>
      </w: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6. Имеет ли ребенок опыт пребывания в оздоровительных лагерях? __________________</w:t>
      </w: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152044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(да/ нет) </w:t>
      </w: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7. Имеет ли ребенок мотивацию на пребывание в оздоровительном лагере?_____________</w:t>
      </w:r>
    </w:p>
    <w:p w:rsidR="004F38E3" w:rsidRPr="00152044" w:rsidRDefault="004F38E3" w:rsidP="004F38E3">
      <w:pPr>
        <w:spacing w:after="0" w:line="240" w:lineRule="auto"/>
        <w:ind w:left="6804" w:hanging="6804"/>
        <w:rPr>
          <w:rFonts w:ascii="Times New Roman" w:hAnsi="Times New Roman"/>
          <w:sz w:val="24"/>
          <w:szCs w:val="24"/>
          <w:vertAlign w:val="subscript"/>
        </w:rPr>
      </w:pPr>
      <w:r w:rsidRPr="00152044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(да/ нет)</w:t>
      </w: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8. Увлечения Вашего ребенка ____________________________________________________</w:t>
      </w:r>
    </w:p>
    <w:p w:rsidR="004F38E3" w:rsidRPr="00152044" w:rsidRDefault="004F38E3" w:rsidP="004F38E3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152044">
        <w:rPr>
          <w:rFonts w:ascii="Times New Roman" w:hAnsi="Times New Roman"/>
          <w:sz w:val="24"/>
          <w:szCs w:val="24"/>
          <w:vertAlign w:val="subscript"/>
        </w:rPr>
        <w:t>(укажите кружки, секции, хобби и т.д.)</w:t>
      </w: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9. Имеются ли противопоказания для занятия спортом? ___________________________</w:t>
      </w:r>
    </w:p>
    <w:p w:rsidR="004F38E3" w:rsidRPr="00152044" w:rsidRDefault="004F38E3" w:rsidP="004F38E3">
      <w:pPr>
        <w:spacing w:after="0" w:line="240" w:lineRule="auto"/>
        <w:ind w:left="6804" w:hanging="2556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152044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(да/ нет)</w:t>
      </w: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10. Имеет ли ребенок навыки плаванья (нужное отметить «V»)?: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835"/>
      </w:tblGrid>
      <w:tr w:rsidR="004F38E3" w:rsidRPr="00152044" w:rsidTr="00D23E3B">
        <w:tc>
          <w:tcPr>
            <w:tcW w:w="3402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не умеет плавать</w:t>
            </w:r>
          </w:p>
        </w:tc>
        <w:tc>
          <w:tcPr>
            <w:tcW w:w="2835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8E3" w:rsidRPr="00152044" w:rsidTr="00D23E3B">
        <w:tc>
          <w:tcPr>
            <w:tcW w:w="3402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боится воды</w:t>
            </w:r>
          </w:p>
        </w:tc>
        <w:tc>
          <w:tcPr>
            <w:tcW w:w="2835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8E3" w:rsidRPr="00152044" w:rsidTr="00D23E3B">
        <w:tc>
          <w:tcPr>
            <w:tcW w:w="3402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немного держится на воде</w:t>
            </w:r>
          </w:p>
        </w:tc>
        <w:tc>
          <w:tcPr>
            <w:tcW w:w="2835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8E3" w:rsidRPr="00152044" w:rsidTr="00D23E3B">
        <w:tc>
          <w:tcPr>
            <w:tcW w:w="3402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Плавает</w:t>
            </w:r>
          </w:p>
        </w:tc>
        <w:tc>
          <w:tcPr>
            <w:tcW w:w="2835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8E3" w:rsidRPr="00152044" w:rsidTr="00D23E3B">
        <w:tc>
          <w:tcPr>
            <w:tcW w:w="3402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хорошо плавает</w:t>
            </w:r>
          </w:p>
        </w:tc>
        <w:tc>
          <w:tcPr>
            <w:tcW w:w="2835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 xml:space="preserve">11. Как Вы оцениваете состояние здоровья Вашего ребенка (нужное отметить «V»)?: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835"/>
      </w:tblGrid>
      <w:tr w:rsidR="004F38E3" w:rsidRPr="00152044" w:rsidTr="00D23E3B">
        <w:tc>
          <w:tcPr>
            <w:tcW w:w="3402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Здоров</w:t>
            </w:r>
          </w:p>
        </w:tc>
        <w:tc>
          <w:tcPr>
            <w:tcW w:w="2835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8E3" w:rsidRPr="00152044" w:rsidTr="00D23E3B">
        <w:tc>
          <w:tcPr>
            <w:tcW w:w="3402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периодически болеющий</w:t>
            </w:r>
          </w:p>
        </w:tc>
        <w:tc>
          <w:tcPr>
            <w:tcW w:w="2835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8E3" w:rsidRPr="00152044" w:rsidTr="00D23E3B">
        <w:tc>
          <w:tcPr>
            <w:tcW w:w="3402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часто болеющий</w:t>
            </w:r>
          </w:p>
        </w:tc>
        <w:tc>
          <w:tcPr>
            <w:tcW w:w="2835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12. Какие заболевания перенес Ваш ребенок (нужное отметить «V»)?: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835"/>
      </w:tblGrid>
      <w:tr w:rsidR="004F38E3" w:rsidRPr="00152044" w:rsidTr="00D23E3B">
        <w:tc>
          <w:tcPr>
            <w:tcW w:w="3402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ветряная оспа</w:t>
            </w:r>
          </w:p>
        </w:tc>
        <w:tc>
          <w:tcPr>
            <w:tcW w:w="2835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8E3" w:rsidRPr="00152044" w:rsidTr="00D23E3B">
        <w:tc>
          <w:tcPr>
            <w:tcW w:w="3402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коревая краснуха</w:t>
            </w:r>
          </w:p>
        </w:tc>
        <w:tc>
          <w:tcPr>
            <w:tcW w:w="2835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8E3" w:rsidRPr="00152044" w:rsidTr="00D23E3B">
        <w:tc>
          <w:tcPr>
            <w:tcW w:w="3402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Гепатит</w:t>
            </w:r>
          </w:p>
        </w:tc>
        <w:tc>
          <w:tcPr>
            <w:tcW w:w="2835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8E3" w:rsidRPr="00152044" w:rsidTr="00D23E3B">
        <w:tc>
          <w:tcPr>
            <w:tcW w:w="3402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Скарлатина</w:t>
            </w:r>
          </w:p>
        </w:tc>
        <w:tc>
          <w:tcPr>
            <w:tcW w:w="2835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8E3" w:rsidRPr="00152044" w:rsidTr="00D23E3B">
        <w:tc>
          <w:tcPr>
            <w:tcW w:w="3402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Дизентерия</w:t>
            </w:r>
          </w:p>
        </w:tc>
        <w:tc>
          <w:tcPr>
            <w:tcW w:w="2835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8E3" w:rsidRPr="00152044" w:rsidTr="00D23E3B">
        <w:tc>
          <w:tcPr>
            <w:tcW w:w="3402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2044">
              <w:rPr>
                <w:rFonts w:ascii="Times New Roman" w:hAnsi="Times New Roman"/>
                <w:sz w:val="24"/>
                <w:szCs w:val="24"/>
              </w:rPr>
              <w:t>Тубинфецирование</w:t>
            </w:r>
            <w:proofErr w:type="spellEnd"/>
          </w:p>
        </w:tc>
        <w:tc>
          <w:tcPr>
            <w:tcW w:w="2835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8E3" w:rsidRPr="00152044" w:rsidTr="00D23E3B">
        <w:tc>
          <w:tcPr>
            <w:tcW w:w="3402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2835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38E3" w:rsidRPr="00152044" w:rsidRDefault="004F38E3" w:rsidP="004F38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8E3" w:rsidRPr="00152044" w:rsidRDefault="004F38E3" w:rsidP="004F3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13. Имеются ли у Вашего ребенка аллергические реакции?: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2693"/>
        <w:gridCol w:w="3260"/>
      </w:tblGrid>
      <w:tr w:rsidR="004F38E3" w:rsidRPr="00152044" w:rsidTr="00D23E3B">
        <w:tc>
          <w:tcPr>
            <w:tcW w:w="3261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Перечень аллергенов</w:t>
            </w:r>
          </w:p>
        </w:tc>
        <w:tc>
          <w:tcPr>
            <w:tcW w:w="3260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Как проявляется аллергическая реакция</w:t>
            </w:r>
          </w:p>
        </w:tc>
      </w:tr>
      <w:tr w:rsidR="004F38E3" w:rsidRPr="00152044" w:rsidTr="00D23E3B">
        <w:tc>
          <w:tcPr>
            <w:tcW w:w="3261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на лекарственные препараты</w:t>
            </w:r>
          </w:p>
        </w:tc>
        <w:tc>
          <w:tcPr>
            <w:tcW w:w="2693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8E3" w:rsidRPr="00152044" w:rsidTr="00D23E3B">
        <w:tc>
          <w:tcPr>
            <w:tcW w:w="3261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lastRenderedPageBreak/>
              <w:t>на продукты питания</w:t>
            </w:r>
          </w:p>
        </w:tc>
        <w:tc>
          <w:tcPr>
            <w:tcW w:w="2693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8E3" w:rsidRPr="00152044" w:rsidTr="00D23E3B">
        <w:tc>
          <w:tcPr>
            <w:tcW w:w="3261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на растения, животных</w:t>
            </w:r>
          </w:p>
        </w:tc>
        <w:tc>
          <w:tcPr>
            <w:tcW w:w="2693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8E3" w:rsidRPr="00152044" w:rsidTr="00D23E3B">
        <w:tc>
          <w:tcPr>
            <w:tcW w:w="3261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другие (пыль, запахи, бытовая химия и пр.)</w:t>
            </w:r>
          </w:p>
        </w:tc>
        <w:tc>
          <w:tcPr>
            <w:tcW w:w="2693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38E3" w:rsidRPr="00152044" w:rsidRDefault="004F38E3" w:rsidP="004F38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8E3" w:rsidRPr="00152044" w:rsidRDefault="004F38E3" w:rsidP="004F3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14. Состоит ли Ваш ребенок на диспансерном учете? _______________________________</w:t>
      </w:r>
    </w:p>
    <w:p w:rsidR="004F38E3" w:rsidRPr="00152044" w:rsidRDefault="004F38E3" w:rsidP="004F3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F38E3" w:rsidRPr="00152044" w:rsidRDefault="004F38E3" w:rsidP="004F38E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152044">
        <w:rPr>
          <w:rFonts w:ascii="Times New Roman" w:hAnsi="Times New Roman"/>
          <w:sz w:val="24"/>
          <w:szCs w:val="24"/>
          <w:vertAlign w:val="subscript"/>
        </w:rPr>
        <w:t xml:space="preserve">(да / нет, если да, </w:t>
      </w:r>
      <w:proofErr w:type="gramStart"/>
      <w:r w:rsidRPr="00152044">
        <w:rPr>
          <w:rFonts w:ascii="Times New Roman" w:hAnsi="Times New Roman"/>
          <w:sz w:val="24"/>
          <w:szCs w:val="24"/>
          <w:vertAlign w:val="subscript"/>
        </w:rPr>
        <w:t>то</w:t>
      </w:r>
      <w:proofErr w:type="gramEnd"/>
      <w:r w:rsidRPr="00152044">
        <w:rPr>
          <w:rFonts w:ascii="Times New Roman" w:hAnsi="Times New Roman"/>
          <w:sz w:val="24"/>
          <w:szCs w:val="24"/>
          <w:vertAlign w:val="subscript"/>
        </w:rPr>
        <w:t xml:space="preserve"> по какому заболеванию?)</w:t>
      </w:r>
    </w:p>
    <w:p w:rsidR="004F38E3" w:rsidRPr="00152044" w:rsidRDefault="004F38E3" w:rsidP="004F38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15. Страдает ли Ваш ребенок следующими заболеваниями (нужное отметить «V»)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559"/>
      </w:tblGrid>
      <w:tr w:rsidR="004F38E3" w:rsidRPr="00152044" w:rsidTr="00D23E3B">
        <w:tc>
          <w:tcPr>
            <w:tcW w:w="1985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2044">
              <w:rPr>
                <w:rFonts w:ascii="Times New Roman" w:hAnsi="Times New Roman"/>
                <w:sz w:val="24"/>
                <w:szCs w:val="24"/>
              </w:rPr>
              <w:t>энурез</w:t>
            </w:r>
            <w:proofErr w:type="spellEnd"/>
          </w:p>
        </w:tc>
        <w:tc>
          <w:tcPr>
            <w:tcW w:w="1559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8E3" w:rsidRPr="00152044" w:rsidTr="00D23E3B">
        <w:tc>
          <w:tcPr>
            <w:tcW w:w="1985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2044">
              <w:rPr>
                <w:rFonts w:ascii="Times New Roman" w:hAnsi="Times New Roman"/>
                <w:sz w:val="24"/>
                <w:szCs w:val="24"/>
              </w:rPr>
              <w:t>энкопрез</w:t>
            </w:r>
            <w:proofErr w:type="spellEnd"/>
          </w:p>
        </w:tc>
        <w:tc>
          <w:tcPr>
            <w:tcW w:w="1559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8E3" w:rsidRPr="00152044" w:rsidTr="00D23E3B">
        <w:tc>
          <w:tcPr>
            <w:tcW w:w="1985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лунатизмом</w:t>
            </w:r>
          </w:p>
        </w:tc>
        <w:tc>
          <w:tcPr>
            <w:tcW w:w="1559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38E3" w:rsidRPr="00152044" w:rsidRDefault="004F38E3" w:rsidP="004F38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8E3" w:rsidRPr="00152044" w:rsidRDefault="004F38E3" w:rsidP="004F3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16. Склонен ли Ваш ребенок к депрессиям, неадекватным реакциям? __________________</w:t>
      </w:r>
    </w:p>
    <w:p w:rsidR="004F38E3" w:rsidRPr="00152044" w:rsidRDefault="004F38E3" w:rsidP="004F38E3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  <w:vertAlign w:val="subscript"/>
        </w:rPr>
        <w:t xml:space="preserve">                           (да/ нет)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2"/>
        <w:gridCol w:w="3190"/>
        <w:gridCol w:w="3191"/>
      </w:tblGrid>
      <w:tr w:rsidR="004F38E3" w:rsidRPr="00152044" w:rsidTr="00D23E3B">
        <w:tc>
          <w:tcPr>
            <w:tcW w:w="3082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в какой форме они проявляются?</w:t>
            </w:r>
          </w:p>
        </w:tc>
        <w:tc>
          <w:tcPr>
            <w:tcW w:w="3191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что провоцирует эти реакции?</w:t>
            </w:r>
          </w:p>
        </w:tc>
      </w:tr>
      <w:tr w:rsidR="004F38E3" w:rsidRPr="00152044" w:rsidTr="00D23E3B">
        <w:tc>
          <w:tcPr>
            <w:tcW w:w="3082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Депрессии</w:t>
            </w:r>
          </w:p>
        </w:tc>
        <w:tc>
          <w:tcPr>
            <w:tcW w:w="3190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8E3" w:rsidRPr="00152044" w:rsidTr="00D23E3B">
        <w:tc>
          <w:tcPr>
            <w:tcW w:w="3082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неадекватные реакции</w:t>
            </w:r>
          </w:p>
        </w:tc>
        <w:tc>
          <w:tcPr>
            <w:tcW w:w="3190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8E3" w:rsidRPr="00152044" w:rsidRDefault="004F38E3" w:rsidP="00D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38E3" w:rsidRPr="00152044" w:rsidRDefault="004F38E3" w:rsidP="004F38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17. Перечислите важные особенности характера Вашего ребенка (</w:t>
      </w:r>
      <w:proofErr w:type="gramStart"/>
      <w:r w:rsidRPr="00152044">
        <w:rPr>
          <w:rFonts w:ascii="Times New Roman" w:hAnsi="Times New Roman"/>
          <w:sz w:val="24"/>
          <w:szCs w:val="24"/>
        </w:rPr>
        <w:t>скрытный</w:t>
      </w:r>
      <w:proofErr w:type="gramEnd"/>
      <w:r w:rsidRPr="00152044">
        <w:rPr>
          <w:rFonts w:ascii="Times New Roman" w:hAnsi="Times New Roman"/>
          <w:sz w:val="24"/>
          <w:szCs w:val="24"/>
        </w:rPr>
        <w:t>, общительный, застенчивый и т.п.) _______________________________________________</w:t>
      </w: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18. Есть ли проблемы во взаимоотношении со сверстниками или взрослыми? Какие? __________________________________________________________________________</w:t>
      </w: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4F38E3" w:rsidRPr="00152044" w:rsidRDefault="004F38E3" w:rsidP="004F3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 xml:space="preserve">19. Имеет ли Ваш ребенок вредные привычки? _____________________________________ </w:t>
      </w:r>
    </w:p>
    <w:p w:rsidR="004F38E3" w:rsidRPr="00152044" w:rsidRDefault="004F38E3" w:rsidP="004F38E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vertAlign w:val="subscript"/>
        </w:rPr>
      </w:pPr>
      <w:r w:rsidRPr="00152044">
        <w:rPr>
          <w:rFonts w:ascii="Times New Roman" w:hAnsi="Times New Roman"/>
          <w:sz w:val="24"/>
          <w:szCs w:val="24"/>
          <w:vertAlign w:val="subscript"/>
        </w:rPr>
        <w:t xml:space="preserve">                           (да / нет, если да, </w:t>
      </w:r>
      <w:proofErr w:type="gramStart"/>
      <w:r w:rsidRPr="00152044">
        <w:rPr>
          <w:rFonts w:ascii="Times New Roman" w:hAnsi="Times New Roman"/>
          <w:sz w:val="24"/>
          <w:szCs w:val="24"/>
          <w:vertAlign w:val="subscript"/>
        </w:rPr>
        <w:t>то</w:t>
      </w:r>
      <w:proofErr w:type="gramEnd"/>
      <w:r w:rsidRPr="00152044">
        <w:rPr>
          <w:rFonts w:ascii="Times New Roman" w:hAnsi="Times New Roman"/>
          <w:sz w:val="24"/>
          <w:szCs w:val="24"/>
          <w:vertAlign w:val="subscript"/>
        </w:rPr>
        <w:t xml:space="preserve"> какие?)</w:t>
      </w:r>
    </w:p>
    <w:p w:rsidR="004F38E3" w:rsidRPr="00152044" w:rsidRDefault="004F38E3" w:rsidP="004F3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F38E3" w:rsidRPr="00152044" w:rsidRDefault="004F38E3" w:rsidP="004F38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8E3" w:rsidRPr="00152044" w:rsidRDefault="004F38E3" w:rsidP="004F3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 xml:space="preserve">20. Получает ли Ваш ребенок лекарственные препараты непрерывно? </w:t>
      </w:r>
    </w:p>
    <w:p w:rsidR="004F38E3" w:rsidRPr="00152044" w:rsidRDefault="004F38E3" w:rsidP="004F3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F38E3" w:rsidRPr="00152044" w:rsidRDefault="004F38E3" w:rsidP="004F38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  <w:vertAlign w:val="subscript"/>
        </w:rPr>
        <w:t xml:space="preserve">(да/ нет, если да, </w:t>
      </w:r>
      <w:proofErr w:type="gramStart"/>
      <w:r w:rsidRPr="00152044">
        <w:rPr>
          <w:rFonts w:ascii="Times New Roman" w:hAnsi="Times New Roman"/>
          <w:sz w:val="24"/>
          <w:szCs w:val="24"/>
          <w:vertAlign w:val="subscript"/>
        </w:rPr>
        <w:t>то</w:t>
      </w:r>
      <w:proofErr w:type="gramEnd"/>
      <w:r w:rsidRPr="00152044">
        <w:rPr>
          <w:rFonts w:ascii="Times New Roman" w:hAnsi="Times New Roman"/>
          <w:sz w:val="24"/>
          <w:szCs w:val="24"/>
          <w:vertAlign w:val="subscript"/>
        </w:rPr>
        <w:t xml:space="preserve"> какие препараты?)</w:t>
      </w:r>
    </w:p>
    <w:p w:rsidR="004F38E3" w:rsidRPr="00152044" w:rsidRDefault="004F38E3" w:rsidP="004F3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21. На какие особенности Вашего ребенка Вы рекомендовали бы обратить внимание врача или воспитателя?_______________________________________________________________ _____________________________________________________________________________</w:t>
      </w: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 xml:space="preserve">22. Укажите номера своих телефонов, а также телефонов лиц, которым, </w:t>
      </w:r>
      <w:r w:rsidRPr="00152044">
        <w:rPr>
          <w:rFonts w:ascii="Times New Roman" w:hAnsi="Times New Roman"/>
          <w:sz w:val="24"/>
          <w:szCs w:val="24"/>
        </w:rPr>
        <w:br/>
        <w:t>в случае отсутствия родителей, доверяется решение значимых для ребенка  вопросов: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F38E3" w:rsidRPr="00152044" w:rsidTr="00D23E3B">
        <w:tc>
          <w:tcPr>
            <w:tcW w:w="3190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Фамилия, имя, отчество (последнее при наличии)</w:t>
            </w:r>
          </w:p>
        </w:tc>
        <w:tc>
          <w:tcPr>
            <w:tcW w:w="3190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 xml:space="preserve">Номер телефона </w:t>
            </w:r>
          </w:p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для экстренной связи (</w:t>
            </w:r>
            <w:proofErr w:type="gramStart"/>
            <w:r w:rsidRPr="00152044">
              <w:rPr>
                <w:rFonts w:ascii="Times New Roman" w:hAnsi="Times New Roman"/>
                <w:sz w:val="24"/>
                <w:szCs w:val="24"/>
              </w:rPr>
              <w:t>стационарный</w:t>
            </w:r>
            <w:proofErr w:type="gramEnd"/>
            <w:r w:rsidRPr="00152044">
              <w:rPr>
                <w:rFonts w:ascii="Times New Roman" w:hAnsi="Times New Roman"/>
                <w:sz w:val="24"/>
                <w:szCs w:val="24"/>
              </w:rPr>
              <w:t xml:space="preserve"> – с кодом, мобильный)</w:t>
            </w:r>
          </w:p>
        </w:tc>
        <w:tc>
          <w:tcPr>
            <w:tcW w:w="3191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44">
              <w:rPr>
                <w:rFonts w:ascii="Times New Roman" w:hAnsi="Times New Roman"/>
                <w:sz w:val="24"/>
                <w:szCs w:val="24"/>
              </w:rPr>
              <w:t>Степень родства (мать, отец, бабушка, дедушка, тетя, дядя, иное лицо)</w:t>
            </w:r>
          </w:p>
        </w:tc>
      </w:tr>
      <w:tr w:rsidR="004F38E3" w:rsidRPr="00152044" w:rsidTr="00D23E3B">
        <w:tc>
          <w:tcPr>
            <w:tcW w:w="3190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8E3" w:rsidRPr="00152044" w:rsidTr="00D23E3B">
        <w:tc>
          <w:tcPr>
            <w:tcW w:w="3190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8E3" w:rsidRPr="00152044" w:rsidRDefault="004F38E3" w:rsidP="00D2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38E3" w:rsidRPr="00152044" w:rsidRDefault="004F38E3" w:rsidP="004F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В целях охраны здоровья ребенка согласе</w:t>
      </w:r>
      <w:proofErr w:type="gramStart"/>
      <w:r w:rsidRPr="00152044">
        <w:rPr>
          <w:rFonts w:ascii="Times New Roman" w:hAnsi="Times New Roman"/>
          <w:sz w:val="24"/>
          <w:szCs w:val="24"/>
        </w:rPr>
        <w:t>н(</w:t>
      </w:r>
      <w:proofErr w:type="gramEnd"/>
      <w:r w:rsidRPr="00152044">
        <w:rPr>
          <w:rFonts w:ascii="Times New Roman" w:hAnsi="Times New Roman"/>
          <w:sz w:val="24"/>
          <w:szCs w:val="24"/>
        </w:rPr>
        <w:t xml:space="preserve">на) с предоставлением содержащихся </w:t>
      </w:r>
      <w:r>
        <w:rPr>
          <w:rFonts w:ascii="Times New Roman" w:hAnsi="Times New Roman"/>
          <w:sz w:val="24"/>
          <w:szCs w:val="24"/>
        </w:rPr>
        <w:br w:type="textWrapping" w:clear="all"/>
      </w:r>
      <w:r w:rsidRPr="00152044">
        <w:rPr>
          <w:rFonts w:ascii="Times New Roman" w:hAnsi="Times New Roman"/>
          <w:sz w:val="24"/>
          <w:szCs w:val="24"/>
        </w:rPr>
        <w:t xml:space="preserve">в анкете сведений, достоверность этих сведений подтверждаю. В целях непосредственного надзора за ребенком, а при необходимости – медицинского </w:t>
      </w:r>
      <w:r w:rsidRPr="00152044">
        <w:rPr>
          <w:rFonts w:ascii="Times New Roman" w:hAnsi="Times New Roman"/>
          <w:sz w:val="24"/>
          <w:szCs w:val="24"/>
        </w:rPr>
        <w:lastRenderedPageBreak/>
        <w:t>обследования и лечения ребенка согласе</w:t>
      </w:r>
      <w:proofErr w:type="gramStart"/>
      <w:r w:rsidRPr="00152044">
        <w:rPr>
          <w:rFonts w:ascii="Times New Roman" w:hAnsi="Times New Roman"/>
          <w:sz w:val="24"/>
          <w:szCs w:val="24"/>
        </w:rPr>
        <w:t>н(</w:t>
      </w:r>
      <w:proofErr w:type="gramEnd"/>
      <w:r w:rsidRPr="00152044">
        <w:rPr>
          <w:rFonts w:ascii="Times New Roman" w:hAnsi="Times New Roman"/>
          <w:sz w:val="24"/>
          <w:szCs w:val="24"/>
        </w:rPr>
        <w:t>на) на передачу содержащихся в анкете сведений лицам, непосредственно осуществляющих надзор за ребенком в пути следования и в оздоровительной организации, оказывающим медицинскую помощь и/или лечение ребенка. С рекомендациями, содержащимися в анкете ознакомле</w:t>
      </w:r>
      <w:proofErr w:type="gramStart"/>
      <w:r w:rsidRPr="00152044">
        <w:rPr>
          <w:rFonts w:ascii="Times New Roman" w:hAnsi="Times New Roman"/>
          <w:sz w:val="24"/>
          <w:szCs w:val="24"/>
        </w:rPr>
        <w:t>н(</w:t>
      </w:r>
      <w:proofErr w:type="gramEnd"/>
      <w:r w:rsidRPr="00152044">
        <w:rPr>
          <w:rFonts w:ascii="Times New Roman" w:hAnsi="Times New Roman"/>
          <w:sz w:val="24"/>
          <w:szCs w:val="24"/>
        </w:rPr>
        <w:t>на):</w:t>
      </w: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8E3" w:rsidRPr="00152044" w:rsidRDefault="004F38E3" w:rsidP="004F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04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4F38E3" w:rsidRPr="00152044" w:rsidRDefault="004F38E3" w:rsidP="004F38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52044">
        <w:rPr>
          <w:rFonts w:ascii="Times New Roman" w:hAnsi="Times New Roman"/>
          <w:sz w:val="20"/>
          <w:szCs w:val="20"/>
        </w:rPr>
        <w:t xml:space="preserve">(Фамилия, имя, отчество (последнее при наличии) родителя (иного законного представителя)) </w:t>
      </w:r>
    </w:p>
    <w:p w:rsidR="004F38E3" w:rsidRPr="00152044" w:rsidRDefault="004F38E3" w:rsidP="004F38E3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4F38E3" w:rsidRPr="00717180" w:rsidRDefault="004F38E3" w:rsidP="004F38E3">
      <w:pPr>
        <w:pStyle w:val="Standarduser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180">
        <w:rPr>
          <w:rFonts w:ascii="Times New Roman" w:hAnsi="Times New Roman"/>
          <w:sz w:val="28"/>
          <w:szCs w:val="28"/>
        </w:rPr>
        <w:t>«____» _______________ 20___г.</w:t>
      </w:r>
      <w:r w:rsidRPr="00717180">
        <w:rPr>
          <w:rFonts w:ascii="Times New Roman" w:hAnsi="Times New Roman"/>
          <w:sz w:val="24"/>
          <w:szCs w:val="24"/>
        </w:rPr>
        <w:t xml:space="preserve">   __________________      _____________________  </w:t>
      </w:r>
    </w:p>
    <w:p w:rsidR="004F38E3" w:rsidRPr="00717180" w:rsidRDefault="004F38E3" w:rsidP="004F38E3">
      <w:pPr>
        <w:pStyle w:val="Standarduser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71718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(подпись)                                       (расшифровка подписи)</w:t>
      </w:r>
    </w:p>
    <w:p w:rsidR="000E2529" w:rsidRDefault="004F38E3" w:rsidP="004F38E3">
      <w:r w:rsidRPr="00152044">
        <w:rPr>
          <w:rFonts w:ascii="Times New Roman" w:hAnsi="Times New Roman"/>
          <w:sz w:val="24"/>
          <w:szCs w:val="24"/>
        </w:rPr>
        <w:t>___________</w:t>
      </w:r>
    </w:p>
    <w:sectPr w:rsidR="000E2529" w:rsidSect="000E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F38E3"/>
    <w:rsid w:val="00043D0F"/>
    <w:rsid w:val="000E2529"/>
    <w:rsid w:val="002739C5"/>
    <w:rsid w:val="003B7890"/>
    <w:rsid w:val="00476EF8"/>
    <w:rsid w:val="004F38E3"/>
    <w:rsid w:val="005660A8"/>
    <w:rsid w:val="007F13DD"/>
    <w:rsid w:val="008358E1"/>
    <w:rsid w:val="00A501A5"/>
    <w:rsid w:val="00CA2764"/>
    <w:rsid w:val="00DB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F38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F38E3"/>
    <w:rPr>
      <w:rFonts w:ascii="Courier New" w:eastAsia="Times New Roman" w:hAnsi="Courier New" w:cs="Courier New"/>
      <w:lang w:eastAsia="ru-RU"/>
    </w:rPr>
  </w:style>
  <w:style w:type="paragraph" w:customStyle="1" w:styleId="Standarduser">
    <w:name w:val="Standard (user)"/>
    <w:rsid w:val="004F38E3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2021-05-05T09:15:00Z</dcterms:created>
  <dcterms:modified xsi:type="dcterms:W3CDTF">2022-04-22T12:36:00Z</dcterms:modified>
</cp:coreProperties>
</file>